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71C73" w14:textId="77777777" w:rsidR="005E4D62" w:rsidRDefault="005E4D62">
      <w:pPr>
        <w:pStyle w:val="SmallText"/>
        <w:pBdr>
          <w:bottom w:val="single" w:sz="16" w:space="10" w:color="CECECE"/>
        </w:pBdr>
      </w:pPr>
    </w:p>
    <w:p w14:paraId="50406F08" w14:textId="73D4432A" w:rsidR="00013EB6" w:rsidRPr="00013EB6" w:rsidRDefault="00013EB6" w:rsidP="00013EB6">
      <w:pPr>
        <w:pStyle w:val="Heading2"/>
        <w:rPr>
          <w:rFonts w:ascii="Arial" w:hAnsi="Arial" w:cs="Arial"/>
          <w:b w:val="0"/>
          <w:bCs w:val="0"/>
          <w:color w:val="auto"/>
        </w:rPr>
      </w:pPr>
      <w:r w:rsidRPr="00013EB6">
        <w:rPr>
          <w:rFonts w:ascii="Arial" w:hAnsi="Arial" w:cs="Arial"/>
          <w:b w:val="0"/>
          <w:bCs w:val="0"/>
          <w:color w:val="auto"/>
        </w:rPr>
        <w:t>Council is gathering feedback for the next Disability Inclusion Action Plan (DIAP) from 2026 – 2030.</w:t>
      </w:r>
      <w:r>
        <w:rPr>
          <w:rFonts w:ascii="Arial" w:hAnsi="Arial" w:cs="Arial"/>
          <w:b w:val="0"/>
          <w:bCs w:val="0"/>
          <w:color w:val="auto"/>
        </w:rPr>
        <w:t xml:space="preserve"> </w:t>
      </w:r>
      <w:r w:rsidRPr="00013EB6">
        <w:rPr>
          <w:rFonts w:ascii="Arial" w:hAnsi="Arial" w:cs="Arial"/>
          <w:b w:val="0"/>
          <w:bCs w:val="0"/>
          <w:color w:val="auto"/>
        </w:rPr>
        <w:t>We want to hear from people with disability, carers, service providers, and the general community.</w:t>
      </w:r>
    </w:p>
    <w:p w14:paraId="52F06A76" w14:textId="77777777" w:rsidR="00013EB6" w:rsidRPr="00013EB6" w:rsidRDefault="00013EB6" w:rsidP="00013EB6">
      <w:pPr>
        <w:pStyle w:val="Heading2"/>
        <w:rPr>
          <w:rFonts w:ascii="Arial" w:hAnsi="Arial" w:cs="Arial"/>
          <w:b w:val="0"/>
          <w:bCs w:val="0"/>
          <w:color w:val="auto"/>
        </w:rPr>
      </w:pPr>
      <w:r w:rsidRPr="00013EB6">
        <w:rPr>
          <w:rFonts w:ascii="Arial" w:hAnsi="Arial" w:cs="Arial"/>
          <w:b w:val="0"/>
          <w:bCs w:val="0"/>
          <w:color w:val="auto"/>
        </w:rPr>
        <w:t xml:space="preserve">The Disability Inclusion Action Plan </w:t>
      </w:r>
      <w:proofErr w:type="gramStart"/>
      <w:r w:rsidRPr="00013EB6">
        <w:rPr>
          <w:rFonts w:ascii="Arial" w:hAnsi="Arial" w:cs="Arial"/>
          <w:b w:val="0"/>
          <w:bCs w:val="0"/>
          <w:color w:val="auto"/>
        </w:rPr>
        <w:t>guides</w:t>
      </w:r>
      <w:proofErr w:type="gramEnd"/>
      <w:r w:rsidRPr="00013EB6">
        <w:rPr>
          <w:rFonts w:ascii="Arial" w:hAnsi="Arial" w:cs="Arial"/>
          <w:b w:val="0"/>
          <w:bCs w:val="0"/>
          <w:color w:val="auto"/>
        </w:rPr>
        <w:t xml:space="preserve"> Council’s work to improve accessibility and inclusion across our region.</w:t>
      </w:r>
    </w:p>
    <w:p w14:paraId="6C310190" w14:textId="77777777" w:rsidR="00013EB6" w:rsidRPr="00013EB6" w:rsidRDefault="00013EB6" w:rsidP="00013EB6">
      <w:pPr>
        <w:pStyle w:val="Heading2"/>
        <w:rPr>
          <w:rFonts w:ascii="Arial" w:hAnsi="Arial" w:cs="Arial"/>
          <w:b w:val="0"/>
          <w:bCs w:val="0"/>
          <w:color w:val="auto"/>
        </w:rPr>
      </w:pPr>
      <w:r w:rsidRPr="00013EB6">
        <w:rPr>
          <w:rFonts w:ascii="Arial" w:hAnsi="Arial" w:cs="Arial"/>
          <w:b w:val="0"/>
          <w:bCs w:val="0"/>
          <w:color w:val="auto"/>
        </w:rPr>
        <w:t>The plan will address four key areas that are important in creating an inclusive community:</w:t>
      </w:r>
    </w:p>
    <w:p w14:paraId="2F15E334" w14:textId="77777777" w:rsidR="00013EB6" w:rsidRPr="00013EB6" w:rsidRDefault="00013EB6" w:rsidP="00013EB6">
      <w:pPr>
        <w:pStyle w:val="Heading2"/>
        <w:numPr>
          <w:ilvl w:val="0"/>
          <w:numId w:val="3"/>
        </w:numPr>
        <w:spacing w:before="0" w:after="0"/>
        <w:rPr>
          <w:rFonts w:ascii="Arial" w:hAnsi="Arial" w:cs="Arial"/>
          <w:b w:val="0"/>
          <w:bCs w:val="0"/>
          <w:color w:val="auto"/>
        </w:rPr>
      </w:pPr>
      <w:r w:rsidRPr="00013EB6">
        <w:rPr>
          <w:rFonts w:ascii="Arial" w:hAnsi="Arial" w:cs="Arial"/>
          <w:b w:val="0"/>
          <w:bCs w:val="0"/>
          <w:color w:val="auto"/>
        </w:rPr>
        <w:t>Developing positive community attitudes and upholding the rights of people with disability</w:t>
      </w:r>
    </w:p>
    <w:p w14:paraId="75BA1F53" w14:textId="77777777" w:rsidR="00013EB6" w:rsidRPr="00013EB6" w:rsidRDefault="00013EB6" w:rsidP="00013EB6">
      <w:pPr>
        <w:pStyle w:val="Heading2"/>
        <w:numPr>
          <w:ilvl w:val="0"/>
          <w:numId w:val="3"/>
        </w:numPr>
        <w:spacing w:before="0" w:after="0"/>
        <w:rPr>
          <w:rFonts w:ascii="Arial" w:hAnsi="Arial" w:cs="Arial"/>
          <w:b w:val="0"/>
          <w:bCs w:val="0"/>
          <w:color w:val="auto"/>
        </w:rPr>
      </w:pPr>
      <w:r w:rsidRPr="00013EB6">
        <w:rPr>
          <w:rFonts w:ascii="Arial" w:hAnsi="Arial" w:cs="Arial"/>
          <w:b w:val="0"/>
          <w:bCs w:val="0"/>
          <w:color w:val="auto"/>
        </w:rPr>
        <w:t>Creating liveable and safer communities</w:t>
      </w:r>
    </w:p>
    <w:p w14:paraId="0050A067" w14:textId="77777777" w:rsidR="00013EB6" w:rsidRPr="00013EB6" w:rsidRDefault="00013EB6" w:rsidP="00013EB6">
      <w:pPr>
        <w:pStyle w:val="Heading2"/>
        <w:numPr>
          <w:ilvl w:val="0"/>
          <w:numId w:val="3"/>
        </w:numPr>
        <w:spacing w:before="0" w:after="0"/>
        <w:rPr>
          <w:rFonts w:ascii="Arial" w:hAnsi="Arial" w:cs="Arial"/>
          <w:b w:val="0"/>
          <w:bCs w:val="0"/>
          <w:color w:val="auto"/>
        </w:rPr>
      </w:pPr>
      <w:r w:rsidRPr="00013EB6">
        <w:rPr>
          <w:rFonts w:ascii="Arial" w:hAnsi="Arial" w:cs="Arial"/>
          <w:b w:val="0"/>
          <w:bCs w:val="0"/>
          <w:color w:val="auto"/>
        </w:rPr>
        <w:t>Supporting access to meaningful employment and independence</w:t>
      </w:r>
    </w:p>
    <w:p w14:paraId="30263C9A" w14:textId="77777777" w:rsidR="00013EB6" w:rsidRPr="00013EB6" w:rsidRDefault="00013EB6" w:rsidP="00013EB6">
      <w:pPr>
        <w:pStyle w:val="Heading2"/>
        <w:numPr>
          <w:ilvl w:val="0"/>
          <w:numId w:val="3"/>
        </w:numPr>
        <w:spacing w:before="0" w:after="0"/>
        <w:rPr>
          <w:rFonts w:ascii="Arial" w:hAnsi="Arial" w:cs="Arial"/>
          <w:b w:val="0"/>
          <w:bCs w:val="0"/>
          <w:color w:val="auto"/>
        </w:rPr>
      </w:pPr>
      <w:r w:rsidRPr="00013EB6">
        <w:rPr>
          <w:rFonts w:ascii="Arial" w:hAnsi="Arial" w:cs="Arial"/>
          <w:b w:val="0"/>
          <w:bCs w:val="0"/>
          <w:color w:val="auto"/>
        </w:rPr>
        <w:t>Improving access to mainstream services through better systems and processes</w:t>
      </w:r>
    </w:p>
    <w:p w14:paraId="41ABE22A" w14:textId="45EFA7BA" w:rsidR="00013EB6" w:rsidRPr="00013EB6" w:rsidRDefault="00013EB6" w:rsidP="00013EB6">
      <w:pPr>
        <w:pStyle w:val="Heading2"/>
        <w:rPr>
          <w:rFonts w:ascii="Arial" w:hAnsi="Arial" w:cs="Arial"/>
          <w:b w:val="0"/>
          <w:bCs w:val="0"/>
          <w:color w:val="auto"/>
        </w:rPr>
      </w:pPr>
      <w:r w:rsidRPr="00013EB6">
        <w:rPr>
          <w:rFonts w:ascii="Arial" w:hAnsi="Arial" w:cs="Arial"/>
          <w:b w:val="0"/>
          <w:bCs w:val="0"/>
          <w:color w:val="auto"/>
        </w:rPr>
        <w:t>Thank you for sharing your experiences and ideas. Your input helps us remove barriers and improve accessibility and inclusion in our community.</w:t>
      </w:r>
    </w:p>
    <w:p w14:paraId="765B4489" w14:textId="62611693" w:rsidR="005E4D62" w:rsidRPr="00C63BE2" w:rsidRDefault="005042CC">
      <w:pPr>
        <w:pStyle w:val="Heading2"/>
        <w:rPr>
          <w:rFonts w:ascii="Arial" w:hAnsi="Arial" w:cs="Arial"/>
        </w:rPr>
      </w:pPr>
      <w:r w:rsidRPr="00C63BE2">
        <w:rPr>
          <w:rFonts w:ascii="Arial" w:hAnsi="Arial" w:cs="Arial"/>
        </w:rPr>
        <w:t>About you</w:t>
      </w:r>
    </w:p>
    <w:p w14:paraId="6F160B76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What is your age group?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364C3DE8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3BC2ABF9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one answer only</w:t>
            </w:r>
          </w:p>
        </w:tc>
      </w:tr>
      <w:tr w:rsidR="005E4D62" w:rsidRPr="00C63BE2" w14:paraId="7BBC562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EFCDF1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588608" behindDoc="0" locked="0" layoutInCell="1" allowOverlap="0" wp14:anchorId="50D495C9" wp14:editId="06832A9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Under 18</w:t>
            </w:r>
          </w:p>
        </w:tc>
      </w:tr>
      <w:tr w:rsidR="005E4D62" w:rsidRPr="00C63BE2" w14:paraId="2619D9A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426B45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53120" behindDoc="0" locked="0" layoutInCell="1" allowOverlap="0" wp14:anchorId="7104E1C0" wp14:editId="6355843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53877429" name="Picture 1053877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18-24</w:t>
            </w:r>
          </w:p>
        </w:tc>
      </w:tr>
      <w:tr w:rsidR="005E4D62" w:rsidRPr="00C63BE2" w14:paraId="04FDF03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BFE696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03296" behindDoc="0" locked="0" layoutInCell="1" allowOverlap="0" wp14:anchorId="62BE7A1D" wp14:editId="405F8A9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57822082" name="Picture 18578220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25-44</w:t>
            </w:r>
          </w:p>
        </w:tc>
      </w:tr>
      <w:tr w:rsidR="005E4D62" w:rsidRPr="00C63BE2" w14:paraId="6891886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F470A1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98176" behindDoc="0" locked="0" layoutInCell="1" allowOverlap="0" wp14:anchorId="2C54BDD0" wp14:editId="4A02B12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27196159" name="Picture 1827196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45-64</w:t>
            </w:r>
          </w:p>
        </w:tc>
      </w:tr>
      <w:tr w:rsidR="005E4D62" w:rsidRPr="00C63BE2" w14:paraId="1105EC5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2A04C6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00896" behindDoc="0" locked="0" layoutInCell="1" allowOverlap="0" wp14:anchorId="6453D24E" wp14:editId="7EB7D4B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85067410" name="Picture 285067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65-74</w:t>
            </w:r>
          </w:p>
        </w:tc>
      </w:tr>
      <w:tr w:rsidR="005E4D62" w:rsidRPr="00C63BE2" w14:paraId="34AB0F1F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494364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60288" behindDoc="0" locked="0" layoutInCell="1" allowOverlap="0" wp14:anchorId="6D67B31D" wp14:editId="3E4F428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30710526" name="Picture 1230710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75-85</w:t>
            </w:r>
          </w:p>
        </w:tc>
      </w:tr>
      <w:tr w:rsidR="005E4D62" w:rsidRPr="00C63BE2" w14:paraId="5E5CE47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6FF028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04992" behindDoc="0" locked="0" layoutInCell="1" allowOverlap="0" wp14:anchorId="01B799D9" wp14:editId="7B95CFC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62903446" name="Picture 362903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85+</w:t>
            </w:r>
          </w:p>
        </w:tc>
      </w:tr>
    </w:tbl>
    <w:p w14:paraId="2CB61422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lastRenderedPageBreak/>
        <w:t xml:space="preserve">  How would you describe your gender?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0B0B8C56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02F20D6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one answer only</w:t>
            </w:r>
          </w:p>
        </w:tc>
      </w:tr>
      <w:tr w:rsidR="005E4D62" w:rsidRPr="00C63BE2" w14:paraId="63DD48C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136382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97152" behindDoc="0" locked="0" layoutInCell="1" allowOverlap="0" wp14:anchorId="3D50FD1B" wp14:editId="670AD04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88648371" name="Picture 1788648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Male</w:t>
            </w:r>
          </w:p>
        </w:tc>
      </w:tr>
      <w:tr w:rsidR="005E4D62" w:rsidRPr="00C63BE2" w14:paraId="4152A00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3D7F8A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48000" behindDoc="0" locked="0" layoutInCell="1" allowOverlap="0" wp14:anchorId="24E5C522" wp14:editId="1DC874C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07414058" name="Picture 1007414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Female</w:t>
            </w:r>
          </w:p>
        </w:tc>
      </w:tr>
      <w:tr w:rsidR="005E4D62" w:rsidRPr="00C63BE2" w14:paraId="30953B5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D23703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52096" behindDoc="0" locked="0" layoutInCell="1" allowOverlap="0" wp14:anchorId="2E35D94E" wp14:editId="62DE505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41586571" name="Picture 1041586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Non-binary</w:t>
            </w:r>
          </w:p>
        </w:tc>
      </w:tr>
      <w:tr w:rsidR="005E4D62" w:rsidRPr="00C63BE2" w14:paraId="23813F1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125CDB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37760" behindDoc="0" locked="0" layoutInCell="1" allowOverlap="0" wp14:anchorId="05BCECA1" wp14:editId="3BCE99D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74321996" name="Picture 8743219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Prefer not to say</w:t>
            </w:r>
          </w:p>
        </w:tc>
      </w:tr>
      <w:tr w:rsidR="005E4D62" w:rsidRPr="00C63BE2" w14:paraId="3A180AD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5EF12F" w14:textId="77777777" w:rsidR="005E4D62" w:rsidRPr="00C63BE2" w:rsidRDefault="005042CC">
            <w:pPr>
              <w:pStyle w:val="OtherOptionLabel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13184" behindDoc="0" locked="0" layoutInCell="1" allowOverlap="0" wp14:anchorId="7FF13754" wp14:editId="63E48A6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60448177" name="Picture 460448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Another identity (please specify if you would like to)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330"/>
            </w:tblGrid>
            <w:tr w:rsidR="005E4D62" w:rsidRPr="00C63BE2" w14:paraId="470A6C0F" w14:textId="77777777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45577403" w14:textId="77777777" w:rsidR="005E4D62" w:rsidRPr="00C63BE2" w:rsidRDefault="005E4D62">
                  <w:pPr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</w:tr>
          </w:tbl>
          <w:p w14:paraId="75E05489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47650312" w14:textId="2FFDA949" w:rsidR="005E4D62" w:rsidRPr="00C63BE2" w:rsidRDefault="005042CC" w:rsidP="00C63BE2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Do you identify as any of the following? (Select all that apply)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1AC24C6D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09339405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all that apply</w:t>
            </w:r>
          </w:p>
        </w:tc>
      </w:tr>
      <w:tr w:rsidR="005E4D62" w:rsidRPr="00C63BE2" w14:paraId="6CA9FAE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FAA573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82816" behindDoc="0" locked="0" layoutInCell="1" allowOverlap="0" wp14:anchorId="519D5E44" wp14:editId="1D3624E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81379286" name="Picture 1581379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Person with physical disability</w:t>
            </w:r>
          </w:p>
        </w:tc>
      </w:tr>
      <w:tr w:rsidR="005E4D62" w:rsidRPr="00C63BE2" w14:paraId="012FDE2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0C413F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597824" behindDoc="0" locked="0" layoutInCell="1" allowOverlap="0" wp14:anchorId="41338A37" wp14:editId="714A2BF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30706994" name="Picture 230706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Person facing accessibility challenges associated with ageing (for example some vision or hearing loss, mobility challenges)</w:t>
            </w:r>
          </w:p>
        </w:tc>
      </w:tr>
      <w:tr w:rsidR="005E4D62" w:rsidRPr="00C63BE2" w14:paraId="0516DDE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69ACCC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80768" behindDoc="0" locked="0" layoutInCell="1" allowOverlap="0" wp14:anchorId="458536E3" wp14:editId="2297771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50993769" name="Picture 15509937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Person with intellectual disability</w:t>
            </w:r>
          </w:p>
        </w:tc>
      </w:tr>
      <w:tr w:rsidR="005E4D62" w:rsidRPr="00C63BE2" w14:paraId="5439E07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4C03C7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40832" behindDoc="0" locked="0" layoutInCell="1" allowOverlap="0" wp14:anchorId="27BF5710" wp14:editId="727BC7C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26587077" name="Picture 926587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Person with psychosocial disability or mental health condition</w:t>
            </w:r>
          </w:p>
        </w:tc>
      </w:tr>
      <w:tr w:rsidR="005E4D62" w:rsidRPr="00C63BE2" w14:paraId="014D3CB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651E6E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75648" behindDoc="0" locked="0" layoutInCell="1" allowOverlap="0" wp14:anchorId="11ABAAEF" wp14:editId="01C948B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83964167" name="Picture 1483964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Person with neurodiversity</w:t>
            </w:r>
          </w:p>
        </w:tc>
      </w:tr>
      <w:tr w:rsidR="005E4D62" w:rsidRPr="00C63BE2" w14:paraId="2ADED08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1E7799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13536" behindDoc="0" locked="0" layoutInCell="1" allowOverlap="0" wp14:anchorId="21F6C582" wp14:editId="1303D4D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64953548" name="Picture 1964953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Person with dementia</w:t>
            </w:r>
          </w:p>
        </w:tc>
      </w:tr>
      <w:tr w:rsidR="005E4D62" w:rsidRPr="00C63BE2" w14:paraId="2CD4F0A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F25C8A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72576" behindDoc="0" locked="0" layoutInCell="1" allowOverlap="0" wp14:anchorId="1508E099" wp14:editId="109D12A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58766062" name="Picture 14587660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Carer of someone with disability or dementia (Unpaid)</w:t>
            </w:r>
          </w:p>
        </w:tc>
      </w:tr>
      <w:tr w:rsidR="005E4D62" w:rsidRPr="00C63BE2" w14:paraId="79B1F82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207EED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71552" behindDoc="0" locked="0" layoutInCell="1" allowOverlap="0" wp14:anchorId="74E1EFBA" wp14:editId="1AB6A8F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03264058" name="Picture 1403264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A provider of services to people with disability or dementia or Aged Care Services (Paid)</w:t>
            </w:r>
          </w:p>
        </w:tc>
      </w:tr>
      <w:tr w:rsidR="005E4D62" w:rsidRPr="00C63BE2" w14:paraId="56A9728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8ACB63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51072" behindDoc="0" locked="0" layoutInCell="1" allowOverlap="0" wp14:anchorId="6C7C988A" wp14:editId="02F4E8A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39725001" name="Picture 1039725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Aboriginal person</w:t>
            </w:r>
          </w:p>
        </w:tc>
      </w:tr>
      <w:tr w:rsidR="005E4D62" w:rsidRPr="00C63BE2" w14:paraId="331D512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9C600B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12160" behindDoc="0" locked="0" layoutInCell="1" allowOverlap="0" wp14:anchorId="088E5F0F" wp14:editId="58E176C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49315391" name="Picture 449315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Torres Strait Islander person</w:t>
            </w:r>
          </w:p>
        </w:tc>
      </w:tr>
      <w:tr w:rsidR="005E4D62" w:rsidRPr="00C63BE2" w14:paraId="6866B75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BEFFC4" w14:textId="25FDBBDC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41856" behindDoc="0" locked="0" layoutInCell="1" allowOverlap="0" wp14:anchorId="5C958C57" wp14:editId="7035C60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42323481" name="Picture 942323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Culturally and linguistically diverse (</w:t>
            </w:r>
            <w:r w:rsidR="0054526B" w:rsidRPr="00C63BE2">
              <w:rPr>
                <w:rFonts w:ascii="Arial" w:hAnsi="Arial" w:cs="Arial"/>
                <w:sz w:val="32"/>
                <w:szCs w:val="32"/>
              </w:rPr>
              <w:t>e.g.</w:t>
            </w:r>
            <w:r w:rsidRPr="00C63BE2">
              <w:rPr>
                <w:rFonts w:ascii="Arial" w:hAnsi="Arial" w:cs="Arial"/>
                <w:sz w:val="32"/>
                <w:szCs w:val="32"/>
              </w:rPr>
              <w:t xml:space="preserve"> language other than English spoken at home)</w:t>
            </w:r>
          </w:p>
        </w:tc>
      </w:tr>
      <w:tr w:rsidR="005E4D62" w:rsidRPr="00C63BE2" w14:paraId="0F79C21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93E30A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88960" behindDoc="0" locked="0" layoutInCell="1" allowOverlap="0" wp14:anchorId="59FB3EB4" wp14:editId="16A16DE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73332923" name="Picture 16733329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None of the above / Prefer not to say</w:t>
            </w:r>
          </w:p>
        </w:tc>
      </w:tr>
    </w:tbl>
    <w:p w14:paraId="4E0AA32A" w14:textId="5358F62C" w:rsidR="00C63BE2" w:rsidRDefault="00C63BE2" w:rsidP="00C63BE2">
      <w:pPr>
        <w:pStyle w:val="QuestionTitle"/>
        <w:spacing w:after="150"/>
        <w:ind w:right="720"/>
        <w:rPr>
          <w:rFonts w:ascii="Arial" w:hAnsi="Arial" w:cs="Arial"/>
          <w:sz w:val="32"/>
          <w:szCs w:val="32"/>
        </w:rPr>
      </w:pPr>
    </w:p>
    <w:p w14:paraId="4D179C75" w14:textId="09225E59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lastRenderedPageBreak/>
        <w:t xml:space="preserve">  What type of disability do you, or the person/people you care for, have? (please select all that apply)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54EBAF08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DDA25DF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all that apply</w:t>
            </w:r>
          </w:p>
        </w:tc>
      </w:tr>
      <w:tr w:rsidR="005E4D62" w:rsidRPr="00C63BE2" w14:paraId="44C6A2F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A6A9A2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38784" behindDoc="0" locked="0" layoutInCell="1" allowOverlap="0" wp14:anchorId="4A025A69" wp14:editId="5753550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92550747" name="Picture 8925507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Physical disability</w:t>
            </w:r>
          </w:p>
        </w:tc>
      </w:tr>
      <w:tr w:rsidR="005E4D62" w:rsidRPr="00C63BE2" w14:paraId="0807ACD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67968F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77696" behindDoc="0" locked="0" layoutInCell="1" allowOverlap="0" wp14:anchorId="32F189B8" wp14:editId="773D16B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06268234" name="Picture 1506268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Intellectual or cognitive disability</w:t>
            </w:r>
          </w:p>
        </w:tc>
      </w:tr>
      <w:tr w:rsidR="005E4D62" w:rsidRPr="00C63BE2" w14:paraId="73133CE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7E731F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89984" behindDoc="0" locked="0" layoutInCell="1" allowOverlap="0" wp14:anchorId="7D9D06CD" wp14:editId="0C1AD9C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74914535" name="Picture 1674914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Neurodevelopmental disability (Autism, ADHD, Dyslexia)</w:t>
            </w:r>
          </w:p>
        </w:tc>
      </w:tr>
      <w:tr w:rsidR="005E4D62" w:rsidRPr="00C63BE2" w14:paraId="3E48E8D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139506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96128" behindDoc="0" locked="0" layoutInCell="1" allowOverlap="0" wp14:anchorId="7D21E2D6" wp14:editId="18081E6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86720986" name="Picture 1786720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Vision</w:t>
            </w:r>
          </w:p>
        </w:tc>
      </w:tr>
      <w:tr w:rsidR="005E4D62" w:rsidRPr="00C63BE2" w14:paraId="5383EF6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18410B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07392" behindDoc="0" locked="0" layoutInCell="1" allowOverlap="0" wp14:anchorId="0A826C26" wp14:editId="487B996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34725452" name="Picture 1934725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Hearing neurological disability</w:t>
            </w:r>
          </w:p>
        </w:tc>
      </w:tr>
      <w:tr w:rsidR="005E4D62" w:rsidRPr="00C63BE2" w14:paraId="18D4852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851DCA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55168" behindDoc="0" locked="0" layoutInCell="1" allowOverlap="0" wp14:anchorId="48B94668" wp14:editId="06CEE7E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94052643" name="Picture 1094052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Psychosocial disability</w:t>
            </w:r>
          </w:p>
        </w:tc>
      </w:tr>
      <w:tr w:rsidR="005E4D62" w:rsidRPr="00C63BE2" w14:paraId="5BCC21C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0520E8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596800" behindDoc="0" locked="0" layoutInCell="1" allowOverlap="0" wp14:anchorId="4AA2BCB7" wp14:editId="602E9CB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24529402" name="Picture 224529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Chronic health condition</w:t>
            </w:r>
          </w:p>
        </w:tc>
      </w:tr>
      <w:tr w:rsidR="005E4D62" w:rsidRPr="00C63BE2" w14:paraId="5336DB8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396DD2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593728" behindDoc="0" locked="0" layoutInCell="1" allowOverlap="0" wp14:anchorId="773FB37B" wp14:editId="61D5780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1208185" name="Picture 171208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Prefer not to say</w:t>
            </w:r>
          </w:p>
        </w:tc>
      </w:tr>
      <w:tr w:rsidR="005E4D62" w:rsidRPr="00C63BE2" w14:paraId="087DEBE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913D8F" w14:textId="77777777" w:rsidR="005E4D62" w:rsidRPr="00C63BE2" w:rsidRDefault="005042CC">
            <w:pPr>
              <w:pStyle w:val="OtherOptionLabel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42880" behindDoc="0" locked="0" layoutInCell="1" allowOverlap="0" wp14:anchorId="556BB363" wp14:editId="1FCDB1F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47743117" name="Picture 947743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Other disability (please specify)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330"/>
            </w:tblGrid>
            <w:tr w:rsidR="005E4D62" w:rsidRPr="00C63BE2" w14:paraId="08237126" w14:textId="77777777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30F37D87" w14:textId="77777777" w:rsidR="005E4D62" w:rsidRPr="00C63BE2" w:rsidRDefault="005E4D62">
                  <w:pPr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</w:tr>
          </w:tbl>
          <w:p w14:paraId="52B86EC2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61CFFE8B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What is your connection to the Queanbeyan-Palerang region?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545D0923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0364FD7B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all that apply</w:t>
            </w:r>
          </w:p>
        </w:tc>
      </w:tr>
      <w:tr w:rsidR="005E4D62" w:rsidRPr="00C63BE2" w14:paraId="43496A0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345910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65408" behindDoc="0" locked="0" layoutInCell="1" allowOverlap="0" wp14:anchorId="312FF6EA" wp14:editId="182047B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16382269" name="Picture 1316382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I live here</w:t>
            </w:r>
          </w:p>
        </w:tc>
      </w:tr>
      <w:tr w:rsidR="005E4D62" w:rsidRPr="00C63BE2" w14:paraId="0E71333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7505EC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06016" behindDoc="0" locked="0" layoutInCell="1" allowOverlap="0" wp14:anchorId="296C6072" wp14:editId="3DBCBFE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79218417" name="Picture 379218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I work here</w:t>
            </w:r>
          </w:p>
        </w:tc>
      </w:tr>
      <w:tr w:rsidR="005E4D62" w:rsidRPr="00C63BE2" w14:paraId="7F172B1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C6577D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45952" behindDoc="0" locked="0" layoutInCell="1" allowOverlap="0" wp14:anchorId="0D1A7CCD" wp14:editId="4C32785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71790508" name="Picture 971790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I visit regularly</w:t>
            </w:r>
          </w:p>
        </w:tc>
      </w:tr>
      <w:tr w:rsidR="005E4D62" w:rsidRPr="00C63BE2" w14:paraId="187EE7E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DC81D9" w14:textId="77777777" w:rsidR="005E4D62" w:rsidRPr="00C63BE2" w:rsidRDefault="005042CC">
            <w:pPr>
              <w:pStyle w:val="OtherOptionLabel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25472" behindDoc="0" locked="0" layoutInCell="1" allowOverlap="0" wp14:anchorId="473ED64D" wp14:editId="50B0331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74495825" name="Picture 674495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330"/>
            </w:tblGrid>
            <w:tr w:rsidR="005E4D62" w:rsidRPr="00C63BE2" w14:paraId="50846EBB" w14:textId="77777777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446E24BE" w14:textId="77777777" w:rsidR="005E4D62" w:rsidRPr="00C63BE2" w:rsidRDefault="005E4D62">
                  <w:pPr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</w:tr>
          </w:tbl>
          <w:p w14:paraId="0398D062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7BCD2B15" w14:textId="77777777" w:rsidR="00C63BE2" w:rsidRDefault="00C63BE2">
      <w:pPr>
        <w:pStyle w:val="Heading2"/>
        <w:rPr>
          <w:rFonts w:ascii="Arial" w:hAnsi="Arial" w:cs="Arial"/>
        </w:rPr>
      </w:pPr>
    </w:p>
    <w:p w14:paraId="141C56A2" w14:textId="77777777" w:rsidR="00C63BE2" w:rsidRDefault="00C63BE2">
      <w:pPr>
        <w:rPr>
          <w:rFonts w:ascii="Arial" w:hAnsi="Arial" w:cs="Arial"/>
          <w:b/>
          <w:bCs/>
          <w:color w:val="006893"/>
          <w:sz w:val="32"/>
          <w:szCs w:val="32"/>
        </w:rPr>
      </w:pPr>
      <w:r>
        <w:rPr>
          <w:rFonts w:ascii="Arial" w:hAnsi="Arial" w:cs="Arial"/>
        </w:rPr>
        <w:br w:type="page"/>
      </w:r>
    </w:p>
    <w:p w14:paraId="5793CB35" w14:textId="08FAAF1B" w:rsidR="005E4D62" w:rsidRPr="00C63BE2" w:rsidRDefault="005042CC">
      <w:pPr>
        <w:pStyle w:val="Heading2"/>
        <w:rPr>
          <w:rFonts w:ascii="Arial" w:hAnsi="Arial" w:cs="Arial"/>
        </w:rPr>
      </w:pPr>
      <w:r w:rsidRPr="00C63BE2">
        <w:rPr>
          <w:rFonts w:ascii="Arial" w:hAnsi="Arial" w:cs="Arial"/>
        </w:rPr>
        <w:lastRenderedPageBreak/>
        <w:t>About your community</w:t>
      </w:r>
    </w:p>
    <w:p w14:paraId="5BE789DE" w14:textId="77777777" w:rsidR="005E4D62" w:rsidRPr="00C63BE2" w:rsidRDefault="005042CC">
      <w:p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b/>
          <w:bCs/>
          <w:sz w:val="32"/>
          <w:szCs w:val="32"/>
        </w:rPr>
        <w:t xml:space="preserve">Thinking of the Queanbeyan-Palerang Local Government Area... </w:t>
      </w:r>
    </w:p>
    <w:p w14:paraId="6D78BD75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How welcome and included are people with disability in your local community?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173DA482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4C092E2F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one answer only</w:t>
            </w:r>
          </w:p>
        </w:tc>
      </w:tr>
      <w:tr w:rsidR="005E4D62" w:rsidRPr="00C63BE2" w14:paraId="5A5CE29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DCC421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79744" behindDoc="0" locked="0" layoutInCell="1" allowOverlap="0" wp14:anchorId="12A5FC5D" wp14:editId="04CF35E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41390052" name="Picture 1541390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Very welcome and included</w:t>
            </w:r>
          </w:p>
        </w:tc>
      </w:tr>
      <w:tr w:rsidR="005E4D62" w:rsidRPr="00C63BE2" w14:paraId="759F9CF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6E2C20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21728" behindDoc="0" locked="0" layoutInCell="1" allowOverlap="0" wp14:anchorId="1C54C381" wp14:editId="7ADCEFB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44289730" name="Picture 2044289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Moderately welcome and included</w:t>
            </w:r>
          </w:p>
        </w:tc>
      </w:tr>
      <w:tr w:rsidR="005E4D62" w:rsidRPr="00C63BE2" w14:paraId="7CA75D0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55ABAA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11136" behindDoc="0" locked="0" layoutInCell="1" allowOverlap="0" wp14:anchorId="08E661F5" wp14:editId="0948B95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41593634" name="Picture 441593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Rarely welcome and included</w:t>
            </w:r>
          </w:p>
        </w:tc>
      </w:tr>
      <w:tr w:rsidR="005E4D62" w:rsidRPr="00C63BE2" w14:paraId="42D85BA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A84E80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21376" behindDoc="0" locked="0" layoutInCell="1" allowOverlap="0" wp14:anchorId="45FA0C93" wp14:editId="24C14D6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21663972" name="Picture 6216639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Not welcome and included</w:t>
            </w:r>
          </w:p>
        </w:tc>
      </w:tr>
      <w:tr w:rsidR="005E4D62" w:rsidRPr="00C63BE2" w14:paraId="2E6D031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4085F0" w14:textId="77777777" w:rsidR="005E4D62" w:rsidRPr="00C63BE2" w:rsidRDefault="005042CC">
            <w:pPr>
              <w:pStyle w:val="OtherOptionLabel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31616" behindDoc="0" locked="0" layoutInCell="1" allowOverlap="0" wp14:anchorId="26C42943" wp14:editId="4E6FC0F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53669868" name="Picture 753669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It depends on the situation (please provide further comment)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330"/>
            </w:tblGrid>
            <w:tr w:rsidR="005E4D62" w:rsidRPr="00C63BE2" w14:paraId="0D14C401" w14:textId="77777777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235EF61F" w14:textId="77777777" w:rsidR="005E4D62" w:rsidRPr="00C63BE2" w:rsidRDefault="005E4D62">
                  <w:pPr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</w:tr>
          </w:tbl>
          <w:p w14:paraId="70B016F1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271B6770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What does inclusion in your local community look like to you?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207A8881" w14:textId="77777777" w:rsidTr="00C63BE2">
        <w:trPr>
          <w:trHeight w:hRule="exact" w:val="5821"/>
        </w:trPr>
        <w:tc>
          <w:tcPr>
            <w:tcW w:w="0" w:type="auto"/>
          </w:tcPr>
          <w:p w14:paraId="615BF95E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17D39249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lastRenderedPageBreak/>
        <w:t xml:space="preserve">  Can you provide an example of a time where you noticed accessibility and inclusion in action in your local community? What did this look like?</w:t>
      </w:r>
    </w:p>
    <w:p w14:paraId="2A9FB0B2" w14:textId="77777777" w:rsidR="005E4D62" w:rsidRPr="00C63BE2" w:rsidRDefault="005042CC">
      <w:pPr>
        <w:pStyle w:val="Description"/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>This could include people’s attitudes/behaviours, local venues and facilities, work/school accessibility, social participation, outdoor spaces, community activities.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7ED15126" w14:textId="77777777" w:rsidTr="00C63BE2">
        <w:trPr>
          <w:trHeight w:hRule="exact" w:val="4198"/>
        </w:trPr>
        <w:tc>
          <w:tcPr>
            <w:tcW w:w="0" w:type="auto"/>
          </w:tcPr>
          <w:p w14:paraId="4B4A5CA7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3F2320E1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Can you provide an example of what Council is doing well to improve access and inclusion?</w:t>
      </w:r>
    </w:p>
    <w:p w14:paraId="41B13E2A" w14:textId="77777777" w:rsidR="005E4D62" w:rsidRPr="00C63BE2" w:rsidRDefault="005042CC">
      <w:pPr>
        <w:pStyle w:val="Description"/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>e.g. installation of new accessible facilities, inclusion matters campaign, QPRC Access Committee, local business support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7B303BB4" w14:textId="77777777" w:rsidTr="00D4708F">
        <w:trPr>
          <w:trHeight w:hRule="exact" w:val="5251"/>
        </w:trPr>
        <w:tc>
          <w:tcPr>
            <w:tcW w:w="0" w:type="auto"/>
          </w:tcPr>
          <w:p w14:paraId="47AAB6B6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046F758F" w14:textId="77777777" w:rsidR="005E4D62" w:rsidRPr="00C63BE2" w:rsidRDefault="005042CC">
      <w:pPr>
        <w:pStyle w:val="Heading2"/>
        <w:rPr>
          <w:rFonts w:ascii="Arial" w:hAnsi="Arial" w:cs="Arial"/>
        </w:rPr>
      </w:pPr>
      <w:r w:rsidRPr="00C63BE2">
        <w:rPr>
          <w:rFonts w:ascii="Arial" w:hAnsi="Arial" w:cs="Arial"/>
        </w:rPr>
        <w:lastRenderedPageBreak/>
        <w:t>Places and Spaces</w:t>
      </w:r>
    </w:p>
    <w:p w14:paraId="05EB39A7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How satisfied are you with the accessibility and inclusion of the following?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65BAA08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0F65A1" w14:textId="77777777" w:rsidR="005E4D62" w:rsidRPr="00C63BE2" w:rsidRDefault="005042CC">
            <w:pPr>
              <w:pStyle w:val="Choice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C63BE2">
              <w:rPr>
                <w:rFonts w:ascii="Arial" w:hAnsi="Arial" w:cs="Arial"/>
                <w:b/>
                <w:bCs/>
                <w:sz w:val="32"/>
                <w:szCs w:val="32"/>
              </w:rPr>
              <w:t>Footpaths and crossings</w:t>
            </w:r>
          </w:p>
        </w:tc>
      </w:tr>
      <w:tr w:rsidR="005E4D62" w:rsidRPr="00C63BE2" w14:paraId="75F2859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AD99CF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33664" behindDoc="0" locked="0" layoutInCell="1" allowOverlap="0" wp14:anchorId="3049899C" wp14:editId="1030F80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88666050" name="Picture 7886660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Very satisfied</w:t>
            </w:r>
          </w:p>
        </w:tc>
      </w:tr>
      <w:tr w:rsidR="005E4D62" w:rsidRPr="00C63BE2" w14:paraId="02AFD525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FB170A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29568" behindDoc="0" locked="0" layoutInCell="1" allowOverlap="0" wp14:anchorId="41A7A332" wp14:editId="572C84A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40248055" name="Picture 7402480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Satisfied</w:t>
            </w:r>
          </w:p>
        </w:tc>
      </w:tr>
      <w:tr w:rsidR="005E4D62" w:rsidRPr="00C63BE2" w14:paraId="7D3CCD1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909F52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19680" behindDoc="0" locked="0" layoutInCell="1" allowOverlap="0" wp14:anchorId="61EA3CE1" wp14:editId="722E7CB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16296719" name="Picture 2016296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Neutral</w:t>
            </w:r>
          </w:p>
        </w:tc>
      </w:tr>
      <w:tr w:rsidR="005E4D62" w:rsidRPr="00C63BE2" w14:paraId="77B0E9D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946344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78720" behindDoc="0" locked="0" layoutInCell="1" allowOverlap="0" wp14:anchorId="7C7492A2" wp14:editId="1F2A5CB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21479498" name="Picture 1521479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Unsatisfied</w:t>
            </w:r>
          </w:p>
        </w:tc>
      </w:tr>
      <w:tr w:rsidR="005E4D62" w:rsidRPr="00C63BE2" w14:paraId="3CBCACB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08AC09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95104" behindDoc="0" locked="0" layoutInCell="1" allowOverlap="0" wp14:anchorId="3734C3A9" wp14:editId="7E42EDA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01141536" name="Picture 1701141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Very unsatisfied</w:t>
            </w:r>
          </w:p>
        </w:tc>
      </w:tr>
      <w:tr w:rsidR="005E4D62" w:rsidRPr="00C63BE2" w14:paraId="3C58795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3A9AFC" w14:textId="77777777" w:rsidR="005E4D62" w:rsidRPr="00C63BE2" w:rsidRDefault="005042CC">
            <w:pPr>
              <w:pStyle w:val="Choice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C63BE2">
              <w:rPr>
                <w:rFonts w:ascii="Arial" w:hAnsi="Arial" w:cs="Arial"/>
                <w:b/>
                <w:bCs/>
                <w:sz w:val="32"/>
                <w:szCs w:val="32"/>
              </w:rPr>
              <w:t>Ramps, lifts, or step-free access</w:t>
            </w:r>
          </w:p>
        </w:tc>
      </w:tr>
      <w:tr w:rsidR="005E4D62" w:rsidRPr="00C63BE2" w14:paraId="5E389CBF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3480A9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06368" behindDoc="0" locked="0" layoutInCell="1" allowOverlap="0" wp14:anchorId="68A50A65" wp14:editId="1E8CAAF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02747843" name="Picture 1902747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Very satisfied</w:t>
            </w:r>
          </w:p>
        </w:tc>
      </w:tr>
      <w:tr w:rsidR="005E4D62" w:rsidRPr="00C63BE2" w14:paraId="4F7ADD0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E244EC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87936" behindDoc="0" locked="0" layoutInCell="1" allowOverlap="0" wp14:anchorId="1587C39D" wp14:editId="1468178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58175872" name="Picture 16581758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Satisfied</w:t>
            </w:r>
          </w:p>
        </w:tc>
      </w:tr>
      <w:tr w:rsidR="005E4D62" w:rsidRPr="00C63BE2" w14:paraId="0D93CB8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7E912A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50048" behindDoc="0" locked="0" layoutInCell="1" allowOverlap="0" wp14:anchorId="785A95EA" wp14:editId="46361AF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35949767" name="Picture 10359497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Neutral</w:t>
            </w:r>
          </w:p>
        </w:tc>
      </w:tr>
      <w:tr w:rsidR="005E4D62" w:rsidRPr="00C63BE2" w14:paraId="7673911F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F2E622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74624" behindDoc="0" locked="0" layoutInCell="1" allowOverlap="0" wp14:anchorId="24B5FB75" wp14:editId="747C7D0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76281931" name="Picture 14762819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Unsatisfied</w:t>
            </w:r>
          </w:p>
        </w:tc>
      </w:tr>
      <w:tr w:rsidR="005E4D62" w:rsidRPr="00C63BE2" w14:paraId="0FE3BB9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934C52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68480" behindDoc="0" locked="0" layoutInCell="1" allowOverlap="0" wp14:anchorId="66D5B1B0" wp14:editId="2F0E8AA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39064306" name="Picture 1339064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Very unsatisfied</w:t>
            </w:r>
          </w:p>
        </w:tc>
      </w:tr>
      <w:tr w:rsidR="005E4D62" w:rsidRPr="00C63BE2" w14:paraId="4F64893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A01C25" w14:textId="77777777" w:rsidR="005E4D62" w:rsidRPr="00C63BE2" w:rsidRDefault="005042CC">
            <w:pPr>
              <w:pStyle w:val="Choice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C63BE2">
              <w:rPr>
                <w:rFonts w:ascii="Arial" w:hAnsi="Arial" w:cs="Arial"/>
                <w:b/>
                <w:bCs/>
                <w:sz w:val="32"/>
                <w:szCs w:val="32"/>
              </w:rPr>
              <w:t>Accessible parking</w:t>
            </w:r>
          </w:p>
        </w:tc>
      </w:tr>
      <w:tr w:rsidR="005E4D62" w:rsidRPr="00C63BE2" w14:paraId="32101A3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EFD6CB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83840" behindDoc="0" locked="0" layoutInCell="1" allowOverlap="0" wp14:anchorId="5BEACB3D" wp14:editId="5983CC6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89215316" name="Picture 1589215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Very satisfied</w:t>
            </w:r>
          </w:p>
        </w:tc>
      </w:tr>
      <w:tr w:rsidR="005E4D62" w:rsidRPr="00C63BE2" w14:paraId="290806A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CA7C1C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15232" behindDoc="0" locked="0" layoutInCell="1" allowOverlap="0" wp14:anchorId="3046A008" wp14:editId="2076275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92861544" name="Picture 492861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Satisfied</w:t>
            </w:r>
          </w:p>
        </w:tc>
      </w:tr>
      <w:tr w:rsidR="005E4D62" w:rsidRPr="00C63BE2" w14:paraId="1056A79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F31AC4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22400" behindDoc="0" locked="0" layoutInCell="1" allowOverlap="0" wp14:anchorId="6FD0765E" wp14:editId="2B59E9B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28509022" name="Picture 628509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Neutral</w:t>
            </w:r>
          </w:p>
        </w:tc>
      </w:tr>
      <w:tr w:rsidR="005E4D62" w:rsidRPr="00C63BE2" w14:paraId="29B5F08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685C9D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23776" behindDoc="0" locked="0" layoutInCell="1" allowOverlap="0" wp14:anchorId="3367C4CF" wp14:editId="2EF5FCF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54485379" name="Picture 2054485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Unsatisfied</w:t>
            </w:r>
          </w:p>
        </w:tc>
      </w:tr>
      <w:tr w:rsidR="005E4D62" w:rsidRPr="00C63BE2" w14:paraId="13E0ACB5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D9C17D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57216" behindDoc="0" locked="0" layoutInCell="1" allowOverlap="0" wp14:anchorId="2DF53E75" wp14:editId="3469DBF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42395090" name="Picture 1142395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Very unsatisfied</w:t>
            </w:r>
          </w:p>
        </w:tc>
      </w:tr>
    </w:tbl>
    <w:p w14:paraId="6149E60D" w14:textId="77777777" w:rsidR="00C63BE2" w:rsidRDefault="00C63BE2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323F253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4E5C7E" w14:textId="3301A5FF" w:rsidR="005E4D62" w:rsidRPr="00C63BE2" w:rsidRDefault="005042CC">
            <w:pPr>
              <w:pStyle w:val="Choice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C63BE2">
              <w:rPr>
                <w:rFonts w:ascii="Arial" w:hAnsi="Arial" w:cs="Arial"/>
                <w:b/>
                <w:bCs/>
                <w:sz w:val="32"/>
                <w:szCs w:val="32"/>
              </w:rPr>
              <w:lastRenderedPageBreak/>
              <w:t>Public transport (including wheelchair accessible taxis)</w:t>
            </w:r>
          </w:p>
        </w:tc>
      </w:tr>
      <w:tr w:rsidR="005E4D62" w:rsidRPr="00C63BE2" w14:paraId="3FFF53A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8387D9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04320" behindDoc="0" locked="0" layoutInCell="1" allowOverlap="0" wp14:anchorId="5C28FEFA" wp14:editId="2BCAB20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81796675" name="Picture 1881796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Very satisfied</w:t>
            </w:r>
          </w:p>
        </w:tc>
      </w:tr>
      <w:tr w:rsidR="005E4D62" w:rsidRPr="00C63BE2" w14:paraId="34D8E51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38A32E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43904" behindDoc="0" locked="0" layoutInCell="1" allowOverlap="0" wp14:anchorId="1A1BD3DD" wp14:editId="389B96A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65483220" name="Picture 965483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Satisfied</w:t>
            </w:r>
          </w:p>
        </w:tc>
      </w:tr>
      <w:tr w:rsidR="005E4D62" w:rsidRPr="00C63BE2" w14:paraId="322671A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D89058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64384" behindDoc="0" locked="0" layoutInCell="1" allowOverlap="0" wp14:anchorId="43EF8EE9" wp14:editId="584A5F5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97034854" name="Picture 1297034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Neutral</w:t>
            </w:r>
          </w:p>
        </w:tc>
      </w:tr>
      <w:tr w:rsidR="005E4D62" w:rsidRPr="00C63BE2" w14:paraId="0E2A4C8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E242D3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91008" behindDoc="0" locked="0" layoutInCell="1" allowOverlap="0" wp14:anchorId="3838F050" wp14:editId="7B68071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77434115" name="Picture 1677434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Unsatisfied</w:t>
            </w:r>
          </w:p>
        </w:tc>
      </w:tr>
      <w:tr w:rsidR="005E4D62" w:rsidRPr="00C63BE2" w14:paraId="483DC13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C5BF04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69504" behindDoc="0" locked="0" layoutInCell="1" allowOverlap="0" wp14:anchorId="60E63D33" wp14:editId="7BC6C0F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66511069" name="Picture 13665110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Very unsatisfied</w:t>
            </w:r>
          </w:p>
        </w:tc>
      </w:tr>
      <w:tr w:rsidR="005E4D62" w:rsidRPr="00C63BE2" w14:paraId="0341F17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2B1143" w14:textId="77777777" w:rsidR="005E4D62" w:rsidRPr="00C63BE2" w:rsidRDefault="005042CC">
            <w:pPr>
              <w:pStyle w:val="Choice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C63BE2">
              <w:rPr>
                <w:rFonts w:ascii="Arial" w:hAnsi="Arial" w:cs="Arial"/>
                <w:b/>
                <w:bCs/>
                <w:sz w:val="32"/>
                <w:szCs w:val="32"/>
              </w:rPr>
              <w:t>Council buildings and venues (such as The Nellie Hamilton Centre, regional Council offices, libraries, community centres/halls, art galleries and performing arts venues)</w:t>
            </w:r>
          </w:p>
        </w:tc>
      </w:tr>
      <w:tr w:rsidR="005E4D62" w:rsidRPr="00C63BE2" w14:paraId="2C5C083F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D9FA17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02944" behindDoc="0" locked="0" layoutInCell="1" allowOverlap="0" wp14:anchorId="12E6A698" wp14:editId="3591D24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93233746" name="Picture 2932337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Very satisfied</w:t>
            </w:r>
          </w:p>
        </w:tc>
      </w:tr>
      <w:tr w:rsidR="005E4D62" w:rsidRPr="00C63BE2" w14:paraId="7A9C727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B512BB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58240" behindDoc="0" locked="0" layoutInCell="1" allowOverlap="0" wp14:anchorId="363D15C8" wp14:editId="60797CA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04652594" name="Picture 1204652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Satisfied</w:t>
            </w:r>
          </w:p>
        </w:tc>
      </w:tr>
      <w:tr w:rsidR="005E4D62" w:rsidRPr="00C63BE2" w14:paraId="555CC2C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E01399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32640" behindDoc="0" locked="0" layoutInCell="1" allowOverlap="0" wp14:anchorId="2FAF5108" wp14:editId="73C4753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78852525" name="Picture 778852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Neutral</w:t>
            </w:r>
          </w:p>
        </w:tc>
      </w:tr>
      <w:tr w:rsidR="005E4D62" w:rsidRPr="00C63BE2" w14:paraId="31C3BDEF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AA13BA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46976" behindDoc="0" locked="0" layoutInCell="1" allowOverlap="0" wp14:anchorId="52D2EDD1" wp14:editId="00FA558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94885525" name="Picture 994885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Unsatisfied</w:t>
            </w:r>
          </w:p>
        </w:tc>
      </w:tr>
      <w:tr w:rsidR="005E4D62" w:rsidRPr="00C63BE2" w14:paraId="4990FD3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5A3ADD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10112" behindDoc="0" locked="0" layoutInCell="1" allowOverlap="0" wp14:anchorId="1EB0C7E9" wp14:editId="7EF1E64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27214105" name="Picture 427214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Very unsatisfied</w:t>
            </w:r>
          </w:p>
        </w:tc>
      </w:tr>
      <w:tr w:rsidR="005E4D62" w:rsidRPr="00C63BE2" w14:paraId="43BFFAC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4FD58A" w14:textId="77777777" w:rsidR="005E4D62" w:rsidRPr="00C63BE2" w:rsidRDefault="005042CC">
            <w:pPr>
              <w:pStyle w:val="Choice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C63BE2">
              <w:rPr>
                <w:rFonts w:ascii="Arial" w:hAnsi="Arial" w:cs="Arial"/>
                <w:b/>
                <w:bCs/>
                <w:sz w:val="32"/>
                <w:szCs w:val="32"/>
              </w:rPr>
              <w:t>Swimming pools, parks, playgrounds and sports grounds</w:t>
            </w:r>
          </w:p>
        </w:tc>
      </w:tr>
      <w:tr w:rsidR="005E4D62" w:rsidRPr="00C63BE2" w14:paraId="6ABFBF5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058B5A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01920" behindDoc="0" locked="0" layoutInCell="1" allowOverlap="0" wp14:anchorId="211BEC5A" wp14:editId="4746FD8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87952560" name="Picture 287952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Very satisfied</w:t>
            </w:r>
          </w:p>
        </w:tc>
      </w:tr>
      <w:tr w:rsidR="005E4D62" w:rsidRPr="00C63BE2" w14:paraId="43E5EAC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1CE0B8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86912" behindDoc="0" locked="0" layoutInCell="1" allowOverlap="0" wp14:anchorId="097A07A8" wp14:editId="29846E0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34247309" name="Picture 1634247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Satisfied</w:t>
            </w:r>
          </w:p>
        </w:tc>
      </w:tr>
      <w:tr w:rsidR="005E4D62" w:rsidRPr="00C63BE2" w14:paraId="1982BD5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6DB341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54144" behindDoc="0" locked="0" layoutInCell="1" allowOverlap="0" wp14:anchorId="587EE780" wp14:editId="1784003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84320606" name="Picture 1084320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Neutral</w:t>
            </w:r>
          </w:p>
        </w:tc>
      </w:tr>
      <w:tr w:rsidR="005E4D62" w:rsidRPr="00C63BE2" w14:paraId="423D04E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A5E488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92032" behindDoc="0" locked="0" layoutInCell="1" allowOverlap="0" wp14:anchorId="3E098C09" wp14:editId="0F4DFC6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94171702" name="Picture 16941717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Unsatisfied</w:t>
            </w:r>
          </w:p>
        </w:tc>
      </w:tr>
      <w:tr w:rsidR="005E4D62" w:rsidRPr="00C63BE2" w14:paraId="1512F36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F20768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26848" behindDoc="0" locked="0" layoutInCell="1" allowOverlap="0" wp14:anchorId="3DD7D72D" wp14:editId="1C66AD3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141608941" name="Picture 2141608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Very unsatisfied</w:t>
            </w:r>
          </w:p>
        </w:tc>
      </w:tr>
      <w:tr w:rsidR="005E4D62" w:rsidRPr="00C63BE2" w14:paraId="21FC013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1183DA" w14:textId="77777777" w:rsidR="005E4D62" w:rsidRPr="00C63BE2" w:rsidRDefault="005042CC">
            <w:pPr>
              <w:pStyle w:val="Choice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C63BE2">
              <w:rPr>
                <w:rFonts w:ascii="Arial" w:hAnsi="Arial" w:cs="Arial"/>
                <w:b/>
                <w:bCs/>
                <w:sz w:val="32"/>
                <w:szCs w:val="32"/>
              </w:rPr>
              <w:t>Public toilets</w:t>
            </w:r>
          </w:p>
        </w:tc>
      </w:tr>
      <w:tr w:rsidR="005E4D62" w:rsidRPr="00C63BE2" w14:paraId="06B8201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C7453D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595776" behindDoc="0" locked="0" layoutInCell="1" allowOverlap="0" wp14:anchorId="2A0F1475" wp14:editId="1F9096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2153559" name="Picture 182153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Very satisfied</w:t>
            </w:r>
          </w:p>
        </w:tc>
      </w:tr>
      <w:tr w:rsidR="005E4D62" w:rsidRPr="00C63BE2" w14:paraId="6721A2F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B3A72F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19328" behindDoc="0" locked="0" layoutInCell="1" allowOverlap="0" wp14:anchorId="08E32B52" wp14:editId="0E019B5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88866979" name="Picture 5888669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Satisfied</w:t>
            </w:r>
          </w:p>
        </w:tc>
      </w:tr>
      <w:tr w:rsidR="005E4D62" w:rsidRPr="00C63BE2" w14:paraId="71E15DD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74F4D6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599872" behindDoc="0" locked="0" layoutInCell="1" allowOverlap="0" wp14:anchorId="6EB22FED" wp14:editId="44E57B9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48154115" name="Picture 248154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Neutral</w:t>
            </w:r>
          </w:p>
        </w:tc>
      </w:tr>
      <w:tr w:rsidR="005E4D62" w:rsidRPr="00C63BE2" w14:paraId="4977A29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D96EAC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18656" behindDoc="0" locked="0" layoutInCell="1" allowOverlap="0" wp14:anchorId="32C2A692" wp14:editId="707D05A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04568857" name="Picture 2004568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Unsatisfied</w:t>
            </w:r>
          </w:p>
        </w:tc>
      </w:tr>
      <w:tr w:rsidR="005E4D62" w:rsidRPr="00C63BE2" w14:paraId="3AC090F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A62AB1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594752" behindDoc="0" locked="0" layoutInCell="1" allowOverlap="0" wp14:anchorId="074ED6FA" wp14:editId="7699D94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2025241" name="Picture 172025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Very unsatisfied</w:t>
            </w:r>
          </w:p>
        </w:tc>
      </w:tr>
    </w:tbl>
    <w:p w14:paraId="6B0B6653" w14:textId="77777777" w:rsidR="00C63BE2" w:rsidRDefault="00C63BE2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  <w:sectPr w:rsidR="00C63BE2" w:rsidSect="00C63BE2">
          <w:headerReference w:type="first" r:id="rId9"/>
          <w:pgSz w:w="11906" w:h="16838"/>
          <w:pgMar w:top="1134" w:right="1134" w:bottom="1134" w:left="1134" w:header="709" w:footer="709" w:gutter="0"/>
          <w:pgNumType w:start="1"/>
          <w:cols w:space="720"/>
          <w:titlePg/>
          <w:docGrid w:linePitch="360"/>
        </w:sectPr>
      </w:pPr>
    </w:p>
    <w:p w14:paraId="0886CE5F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lastRenderedPageBreak/>
        <w:t xml:space="preserve">  If you would like to provide any comments and specific locations related to your answers above, please do that here.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5B04C7DE" w14:textId="77777777" w:rsidTr="00BA2B30">
        <w:trPr>
          <w:trHeight w:hRule="exact" w:val="5139"/>
        </w:trPr>
        <w:tc>
          <w:tcPr>
            <w:tcW w:w="0" w:type="auto"/>
          </w:tcPr>
          <w:p w14:paraId="36A7B62E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61748296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What could Council do to improve access to these?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3F843A64" w14:textId="77777777" w:rsidTr="00BA2B30">
        <w:trPr>
          <w:trHeight w:hRule="exact" w:val="6189"/>
        </w:trPr>
        <w:tc>
          <w:tcPr>
            <w:tcW w:w="0" w:type="auto"/>
          </w:tcPr>
          <w:p w14:paraId="4DC2A6C2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4EC0E6F8" w14:textId="77777777" w:rsidR="005E4D62" w:rsidRPr="00C63BE2" w:rsidRDefault="005042CC">
      <w:pPr>
        <w:pStyle w:val="Heading2"/>
        <w:rPr>
          <w:rFonts w:ascii="Arial" w:hAnsi="Arial" w:cs="Arial"/>
        </w:rPr>
      </w:pPr>
      <w:r w:rsidRPr="00C63BE2">
        <w:rPr>
          <w:rFonts w:ascii="Arial" w:hAnsi="Arial" w:cs="Arial"/>
        </w:rPr>
        <w:lastRenderedPageBreak/>
        <w:t>Community attitudes</w:t>
      </w:r>
    </w:p>
    <w:p w14:paraId="3FFF5932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How much do you agree with the statement that "The Queanbeyan-Palerang Local Government Area is a welcoming and inclusive place"?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22484A50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420DB0E6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one answer only</w:t>
            </w:r>
          </w:p>
        </w:tc>
      </w:tr>
      <w:tr w:rsidR="005E4D62" w:rsidRPr="00C63BE2" w14:paraId="1EEDAF2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57A1F9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23424" behindDoc="0" locked="0" layoutInCell="1" allowOverlap="0" wp14:anchorId="07329726" wp14:editId="3ADD529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40143374" name="Picture 640143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Strongly agree</w:t>
            </w:r>
          </w:p>
        </w:tc>
      </w:tr>
      <w:tr w:rsidR="005E4D62" w:rsidRPr="00C63BE2" w14:paraId="1B85721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65B2B4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08064" behindDoc="0" locked="0" layoutInCell="1" allowOverlap="0" wp14:anchorId="57B53C45" wp14:editId="5ED61AB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14011613" name="Picture 414011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Agree</w:t>
            </w:r>
          </w:p>
        </w:tc>
      </w:tr>
      <w:tr w:rsidR="005E4D62" w:rsidRPr="00C63BE2" w14:paraId="6621CD7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75C55F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09440" behindDoc="0" locked="0" layoutInCell="1" allowOverlap="0" wp14:anchorId="56CC2E7B" wp14:editId="7220078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39996197" name="Picture 1939996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 xml:space="preserve">Neither agree </w:t>
            </w:r>
            <w:proofErr w:type="gramStart"/>
            <w:r w:rsidRPr="00C63BE2">
              <w:rPr>
                <w:rFonts w:ascii="Arial" w:hAnsi="Arial" w:cs="Arial"/>
                <w:sz w:val="32"/>
                <w:szCs w:val="32"/>
              </w:rPr>
              <w:t>or</w:t>
            </w:r>
            <w:proofErr w:type="gramEnd"/>
            <w:r w:rsidRPr="00C63BE2">
              <w:rPr>
                <w:rFonts w:ascii="Arial" w:hAnsi="Arial" w:cs="Arial"/>
                <w:sz w:val="32"/>
                <w:szCs w:val="32"/>
              </w:rPr>
              <w:t xml:space="preserve"> disagree</w:t>
            </w:r>
          </w:p>
        </w:tc>
      </w:tr>
      <w:tr w:rsidR="005E4D62" w:rsidRPr="00C63BE2" w14:paraId="3EF4EEE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D5178A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99200" behindDoc="0" locked="0" layoutInCell="1" allowOverlap="0" wp14:anchorId="51CD1CD5" wp14:editId="44D7F51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36162023" name="Picture 1836162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Disagree</w:t>
            </w:r>
          </w:p>
        </w:tc>
      </w:tr>
      <w:tr w:rsidR="005E4D62" w:rsidRPr="00C63BE2" w14:paraId="422F5BF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7D4791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12512" behindDoc="0" locked="0" layoutInCell="1" allowOverlap="0" wp14:anchorId="2BE33C4B" wp14:editId="478CCC2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57116718" name="Picture 1957116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Strongly disagree</w:t>
            </w:r>
          </w:p>
        </w:tc>
      </w:tr>
    </w:tbl>
    <w:p w14:paraId="2DE902B4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Do you feel that people with disability are positively valued and respected in the Queanbeyan-Palerang community?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72827FA5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F198EA7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one answer only</w:t>
            </w:r>
          </w:p>
        </w:tc>
      </w:tr>
      <w:tr w:rsidR="005E4D62" w:rsidRPr="00C63BE2" w14:paraId="124E099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67DB20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00224" behindDoc="0" locked="0" layoutInCell="1" allowOverlap="0" wp14:anchorId="7F80FC3C" wp14:editId="1259849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44685978" name="Picture 1844685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Yes</w:t>
            </w:r>
          </w:p>
        </w:tc>
      </w:tr>
      <w:tr w:rsidR="005E4D62" w:rsidRPr="00C63BE2" w14:paraId="046BFFD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D354E0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592704" behindDoc="0" locked="0" layoutInCell="1" allowOverlap="0" wp14:anchorId="0F40FD10" wp14:editId="4B38FE9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0916886" name="Picture 100916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No</w:t>
            </w:r>
          </w:p>
        </w:tc>
      </w:tr>
      <w:tr w:rsidR="005E4D62" w:rsidRPr="00C63BE2" w14:paraId="2C47CDC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4305F1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62336" behindDoc="0" locked="0" layoutInCell="1" allowOverlap="0" wp14:anchorId="648CC8E4" wp14:editId="0803B65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44547832" name="Picture 1244547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Sometimes</w:t>
            </w:r>
          </w:p>
        </w:tc>
      </w:tr>
      <w:tr w:rsidR="005E4D62" w:rsidRPr="00C63BE2" w14:paraId="138C7F85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AE6CB0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63360" behindDoc="0" locked="0" layoutInCell="1" allowOverlap="0" wp14:anchorId="1176BD1D" wp14:editId="1341BA0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66771592" name="Picture 1266771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Not sure</w:t>
            </w:r>
          </w:p>
        </w:tc>
      </w:tr>
    </w:tbl>
    <w:p w14:paraId="1004D428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Do you feel that ageing people are positively valued and respected in the Queanbeyan-Palerang community?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07B4BADA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244BB6E8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one answer only</w:t>
            </w:r>
          </w:p>
        </w:tc>
      </w:tr>
      <w:tr w:rsidR="005E4D62" w:rsidRPr="00C63BE2" w14:paraId="75131C1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70E522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17632" behindDoc="0" locked="0" layoutInCell="1" allowOverlap="0" wp14:anchorId="5B8A9D18" wp14:editId="6FB999E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96289996" name="Picture 19962899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Yes</w:t>
            </w:r>
          </w:p>
        </w:tc>
      </w:tr>
      <w:tr w:rsidR="005E4D62" w:rsidRPr="00C63BE2" w14:paraId="2D440FCF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28CCC1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25824" behindDoc="0" locked="0" layoutInCell="1" allowOverlap="0" wp14:anchorId="3E521A3F" wp14:editId="6EC5A8F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123257273" name="Picture 2123257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No</w:t>
            </w:r>
          </w:p>
        </w:tc>
      </w:tr>
      <w:tr w:rsidR="005E4D62" w:rsidRPr="00C63BE2" w14:paraId="77561E6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1F503E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14560" behindDoc="0" locked="0" layoutInCell="1" allowOverlap="0" wp14:anchorId="2FEF1F63" wp14:editId="0393D9E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70576486" name="Picture 1970576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Sometimes</w:t>
            </w:r>
          </w:p>
        </w:tc>
      </w:tr>
      <w:tr w:rsidR="005E4D62" w:rsidRPr="00C63BE2" w14:paraId="58F8210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D96B5A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44928" behindDoc="0" locked="0" layoutInCell="1" allowOverlap="0" wp14:anchorId="5A1C4571" wp14:editId="09A0F2E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67722124" name="Picture 967722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Not sure</w:t>
            </w:r>
          </w:p>
        </w:tc>
      </w:tr>
    </w:tbl>
    <w:p w14:paraId="0D52E0AF" w14:textId="77777777" w:rsidR="00BA2B30" w:rsidRDefault="00BA2B30" w:rsidP="00BA2B30">
      <w:pPr>
        <w:pStyle w:val="QuestionTitle"/>
        <w:spacing w:after="150"/>
        <w:ind w:right="720"/>
        <w:rPr>
          <w:rFonts w:ascii="Arial" w:hAnsi="Arial" w:cs="Arial"/>
          <w:sz w:val="32"/>
          <w:szCs w:val="32"/>
        </w:rPr>
      </w:pPr>
    </w:p>
    <w:p w14:paraId="03E70801" w14:textId="77777777" w:rsidR="00BA2B30" w:rsidRDefault="00BA2B30">
      <w:pPr>
        <w:rPr>
          <w:rFonts w:ascii="Arial" w:hAnsi="Arial" w:cs="Arial"/>
          <w:color w:val="1A1A1A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14:paraId="4216FDE0" w14:textId="3F8246E8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lastRenderedPageBreak/>
        <w:t xml:space="preserve">  Do you feel that people with dementia are positively valued and respected in the Queanbeyan-Palerang community?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011677B9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07166467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one answer only</w:t>
            </w:r>
          </w:p>
        </w:tc>
      </w:tr>
      <w:tr w:rsidR="005E4D62" w:rsidRPr="00C63BE2" w14:paraId="3120847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FB9F71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590656" behindDoc="0" locked="0" layoutInCell="1" allowOverlap="0" wp14:anchorId="7E93E64D" wp14:editId="0AF71C6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0994992" name="Picture 609949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Yes</w:t>
            </w:r>
          </w:p>
        </w:tc>
      </w:tr>
      <w:tr w:rsidR="005E4D62" w:rsidRPr="00C63BE2" w14:paraId="1F428FE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86F3C4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09088" behindDoc="0" locked="0" layoutInCell="1" allowOverlap="0" wp14:anchorId="450840DA" wp14:editId="68ACCAF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23546066" name="Picture 423546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No</w:t>
            </w:r>
          </w:p>
        </w:tc>
      </w:tr>
      <w:tr w:rsidR="005E4D62" w:rsidRPr="00C63BE2" w14:paraId="0B17E55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985C40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34688" behindDoc="0" locked="0" layoutInCell="1" allowOverlap="0" wp14:anchorId="47F2D1B9" wp14:editId="4964934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21773163" name="Picture 821773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Sometimes</w:t>
            </w:r>
          </w:p>
        </w:tc>
      </w:tr>
      <w:tr w:rsidR="005E4D62" w:rsidRPr="00C63BE2" w14:paraId="73359EE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C5BECE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10464" behindDoc="0" locked="0" layoutInCell="1" allowOverlap="0" wp14:anchorId="3273DCCC" wp14:editId="21EA403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40731499" name="Picture 1940731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Not sure</w:t>
            </w:r>
          </w:p>
        </w:tc>
      </w:tr>
    </w:tbl>
    <w:p w14:paraId="6B1DFB5A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If you'd like to provide any comments related to community attitudes, please do that here: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616906D2" w14:textId="77777777" w:rsidTr="00BA2B30">
        <w:trPr>
          <w:trHeight w:hRule="exact" w:val="3924"/>
        </w:trPr>
        <w:tc>
          <w:tcPr>
            <w:tcW w:w="0" w:type="auto"/>
          </w:tcPr>
          <w:p w14:paraId="78409A36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3CC2CABF" w14:textId="77777777" w:rsidR="00BA2B30" w:rsidRDefault="00BA2B30">
      <w:pPr>
        <w:pStyle w:val="Heading2"/>
        <w:rPr>
          <w:rFonts w:ascii="Arial" w:hAnsi="Arial" w:cs="Arial"/>
        </w:rPr>
      </w:pPr>
    </w:p>
    <w:p w14:paraId="5CA7A0CD" w14:textId="77777777" w:rsidR="00BA2B30" w:rsidRDefault="00BA2B30">
      <w:pPr>
        <w:rPr>
          <w:rFonts w:ascii="Arial" w:hAnsi="Arial" w:cs="Arial"/>
          <w:b/>
          <w:bCs/>
          <w:color w:val="006893"/>
          <w:sz w:val="32"/>
          <w:szCs w:val="32"/>
        </w:rPr>
      </w:pPr>
      <w:r>
        <w:rPr>
          <w:rFonts w:ascii="Arial" w:hAnsi="Arial" w:cs="Arial"/>
        </w:rPr>
        <w:br w:type="page"/>
      </w:r>
    </w:p>
    <w:p w14:paraId="15379436" w14:textId="17E8E50B" w:rsidR="005E4D62" w:rsidRPr="00C63BE2" w:rsidRDefault="005042CC">
      <w:pPr>
        <w:pStyle w:val="Heading2"/>
        <w:rPr>
          <w:rFonts w:ascii="Arial" w:hAnsi="Arial" w:cs="Arial"/>
        </w:rPr>
      </w:pPr>
      <w:r w:rsidRPr="00C63BE2">
        <w:rPr>
          <w:rFonts w:ascii="Arial" w:hAnsi="Arial" w:cs="Arial"/>
        </w:rPr>
        <w:lastRenderedPageBreak/>
        <w:t>Community life</w:t>
      </w:r>
    </w:p>
    <w:p w14:paraId="37737A96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Are you: (Select all that apply)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0651DA7C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432A787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all that apply</w:t>
            </w:r>
          </w:p>
        </w:tc>
      </w:tr>
      <w:tr w:rsidR="005E4D62" w:rsidRPr="00C63BE2" w14:paraId="25F0E68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3784DE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589632" behindDoc="0" locked="0" layoutInCell="1" allowOverlap="0" wp14:anchorId="32AD9FF2" wp14:editId="49DDE25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1378410" name="Picture 51378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In a paid job</w:t>
            </w:r>
          </w:p>
        </w:tc>
      </w:tr>
      <w:tr w:rsidR="005E4D62" w:rsidRPr="00C63BE2" w14:paraId="7B908C3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C7C300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66432" behindDoc="0" locked="0" layoutInCell="1" allowOverlap="0" wp14:anchorId="60407B11" wp14:editId="24BE311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23836107" name="Picture 1323836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Unpaid carer</w:t>
            </w:r>
          </w:p>
        </w:tc>
      </w:tr>
      <w:tr w:rsidR="005E4D62" w:rsidRPr="00C63BE2" w14:paraId="2BE6DC3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5F5904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24448" behindDoc="0" locked="0" layoutInCell="1" allowOverlap="0" wp14:anchorId="2F6EFBA1" wp14:editId="4FB81E0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41844157" name="Picture 641844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Unemployed but looking for work</w:t>
            </w:r>
          </w:p>
        </w:tc>
      </w:tr>
      <w:tr w:rsidR="005E4D62" w:rsidRPr="00C63BE2" w14:paraId="2C09158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9B5497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591680" behindDoc="0" locked="0" layoutInCell="1" allowOverlap="0" wp14:anchorId="656440B7" wp14:editId="52138E5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8992477" name="Picture 98992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Unemployed and not looking for work</w:t>
            </w:r>
          </w:p>
        </w:tc>
      </w:tr>
      <w:tr w:rsidR="005E4D62" w:rsidRPr="00C63BE2" w14:paraId="6FA0194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8C7CE4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18304" behindDoc="0" locked="0" layoutInCell="1" allowOverlap="0" wp14:anchorId="53485B9F" wp14:editId="19EFCF8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73773566" name="Picture 573773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Not able to work</w:t>
            </w:r>
          </w:p>
        </w:tc>
      </w:tr>
      <w:tr w:rsidR="005E4D62" w:rsidRPr="00C63BE2" w14:paraId="770C336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F6D311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93056" behindDoc="0" locked="0" layoutInCell="1" allowOverlap="0" wp14:anchorId="1FFA70E6" wp14:editId="65C9FA2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00408092" name="Picture 17004080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Retired</w:t>
            </w:r>
          </w:p>
        </w:tc>
      </w:tr>
      <w:tr w:rsidR="005E4D62" w:rsidRPr="00C63BE2" w14:paraId="0AB960F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1BE1FD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16608" behindDoc="0" locked="0" layoutInCell="1" allowOverlap="0" wp14:anchorId="108D7DE9" wp14:editId="1F2416C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82411489" name="Picture 1982411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Volunteering</w:t>
            </w:r>
          </w:p>
        </w:tc>
      </w:tr>
    </w:tbl>
    <w:p w14:paraId="04CA4E43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Are there enough local opportunities for education, employment and volunteering for people with disability?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203DE961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02901FB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one answer only</w:t>
            </w:r>
          </w:p>
        </w:tc>
      </w:tr>
      <w:tr w:rsidR="005E4D62" w:rsidRPr="00C63BE2" w14:paraId="5EC6566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2EF6FF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20704" behindDoc="0" locked="0" layoutInCell="1" allowOverlap="0" wp14:anchorId="468AC6E8" wp14:editId="54FD7A5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29031466" name="Picture 2029031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Yes</w:t>
            </w:r>
          </w:p>
        </w:tc>
      </w:tr>
      <w:tr w:rsidR="005E4D62" w:rsidRPr="00C63BE2" w14:paraId="47ECACC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EE5981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26496" behindDoc="0" locked="0" layoutInCell="1" allowOverlap="0" wp14:anchorId="1B4C1196" wp14:editId="504B6C2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10810200" name="Picture 710810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No</w:t>
            </w:r>
          </w:p>
        </w:tc>
      </w:tr>
      <w:tr w:rsidR="005E4D62" w:rsidRPr="00C63BE2" w14:paraId="41CD652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AC9B44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36736" behindDoc="0" locked="0" layoutInCell="1" allowOverlap="0" wp14:anchorId="787FF026" wp14:editId="5F2CCA8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45334945" name="Picture 845334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I don't know</w:t>
            </w:r>
          </w:p>
        </w:tc>
      </w:tr>
      <w:tr w:rsidR="005E4D62" w:rsidRPr="00C63BE2" w14:paraId="6582971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AE871E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73600" behindDoc="0" locked="0" layoutInCell="1" allowOverlap="0" wp14:anchorId="54638107" wp14:editId="0859C26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68095014" name="Picture 1468095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I don't think this is relevant to me</w:t>
            </w:r>
          </w:p>
        </w:tc>
      </w:tr>
    </w:tbl>
    <w:p w14:paraId="5DEA22BE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What, if any, challenges do you feel people with disability and ageing people face to find and keep a paid job or volunteer position?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139E7131" w14:textId="77777777" w:rsidTr="00BA2B30">
        <w:trPr>
          <w:trHeight w:hRule="exact" w:val="3326"/>
        </w:trPr>
        <w:tc>
          <w:tcPr>
            <w:tcW w:w="0" w:type="auto"/>
          </w:tcPr>
          <w:p w14:paraId="7A43BC5F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40690ED6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lastRenderedPageBreak/>
        <w:t xml:space="preserve">  If you are a parent or carer for a child with disability, are you able to find local support for childcare, education and transport?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3895E966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96AFDC3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one answer only</w:t>
            </w:r>
          </w:p>
        </w:tc>
      </w:tr>
      <w:tr w:rsidR="005E4D62" w:rsidRPr="00C63BE2" w14:paraId="101BB12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27B370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39808" behindDoc="0" locked="0" layoutInCell="1" allowOverlap="0" wp14:anchorId="7683F9F4" wp14:editId="4018EE3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93960919" name="Picture 893960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Yes</w:t>
            </w:r>
          </w:p>
        </w:tc>
      </w:tr>
      <w:tr w:rsidR="005E4D62" w:rsidRPr="00C63BE2" w14:paraId="767C83B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68A487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01248" behindDoc="0" locked="0" layoutInCell="1" allowOverlap="0" wp14:anchorId="177889E2" wp14:editId="064E4FE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46056864" name="Picture 18460568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No</w:t>
            </w:r>
          </w:p>
        </w:tc>
      </w:tr>
      <w:tr w:rsidR="005E4D62" w:rsidRPr="00C63BE2" w14:paraId="2894D6B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D5F7EC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02272" behindDoc="0" locked="0" layoutInCell="1" allowOverlap="0" wp14:anchorId="055C68F4" wp14:editId="4532FAC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47511566" name="Picture 1847511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I don't know</w:t>
            </w:r>
          </w:p>
        </w:tc>
      </w:tr>
      <w:tr w:rsidR="005E4D62" w:rsidRPr="00C63BE2" w14:paraId="4638A9F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FD732E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85888" behindDoc="0" locked="0" layoutInCell="1" allowOverlap="0" wp14:anchorId="4FCCAA72" wp14:editId="79B3A9A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29793267" name="Picture 1629793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I don't think this is relevant to me</w:t>
            </w:r>
          </w:p>
        </w:tc>
      </w:tr>
    </w:tbl>
    <w:p w14:paraId="06DD451F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If you'd like to provide any comments related to community life, please do that here: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3DFBABCA" w14:textId="77777777" w:rsidTr="00BA2B30">
        <w:trPr>
          <w:trHeight w:hRule="exact" w:val="3357"/>
        </w:trPr>
        <w:tc>
          <w:tcPr>
            <w:tcW w:w="0" w:type="auto"/>
          </w:tcPr>
          <w:p w14:paraId="71B16850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7AFA3F6B" w14:textId="77777777" w:rsidR="005E4D62" w:rsidRPr="00C63BE2" w:rsidRDefault="005042CC">
      <w:pPr>
        <w:pStyle w:val="Heading2"/>
        <w:rPr>
          <w:rFonts w:ascii="Arial" w:hAnsi="Arial" w:cs="Arial"/>
        </w:rPr>
      </w:pPr>
      <w:r w:rsidRPr="00C63BE2">
        <w:rPr>
          <w:rFonts w:ascii="Arial" w:hAnsi="Arial" w:cs="Arial"/>
        </w:rPr>
        <w:t>Council communication</w:t>
      </w:r>
    </w:p>
    <w:p w14:paraId="6772BDC6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How satisfied are you with how Council shares information and communicates with the community?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3BBAA493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37E733CA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one answer only</w:t>
            </w:r>
          </w:p>
        </w:tc>
      </w:tr>
      <w:tr w:rsidR="005E4D62" w:rsidRPr="00C63BE2" w14:paraId="2F930B0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486D3A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70528" behindDoc="0" locked="0" layoutInCell="1" allowOverlap="0" wp14:anchorId="7C818958" wp14:editId="107EEF0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92063131" name="Picture 1392063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Very satisfied</w:t>
            </w:r>
          </w:p>
        </w:tc>
      </w:tr>
      <w:tr w:rsidR="005E4D62" w:rsidRPr="00C63BE2" w14:paraId="2664871F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1B1E41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598848" behindDoc="0" locked="0" layoutInCell="1" allowOverlap="0" wp14:anchorId="70A4B555" wp14:editId="79CD7D4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41417424" name="Picture 241417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Satisfied</w:t>
            </w:r>
          </w:p>
        </w:tc>
      </w:tr>
      <w:tr w:rsidR="005E4D62" w:rsidRPr="00C63BE2" w14:paraId="1A610CD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A06C20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22752" behindDoc="0" locked="0" layoutInCell="1" allowOverlap="0" wp14:anchorId="5B4B1EB9" wp14:editId="6BE67FA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48709049" name="Picture 2048709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Neutral</w:t>
            </w:r>
          </w:p>
        </w:tc>
      </w:tr>
      <w:tr w:rsidR="005E4D62" w:rsidRPr="00C63BE2" w14:paraId="066AACBF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36B92D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11488" behindDoc="0" locked="0" layoutInCell="1" allowOverlap="0" wp14:anchorId="04BB87A8" wp14:editId="294FD9D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54927838" name="Picture 1954927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Dissatisfied</w:t>
            </w:r>
          </w:p>
        </w:tc>
      </w:tr>
      <w:tr w:rsidR="005E4D62" w:rsidRPr="00C63BE2" w14:paraId="3AE2FCE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71D41C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15584" behindDoc="0" locked="0" layoutInCell="1" allowOverlap="0" wp14:anchorId="77644A6B" wp14:editId="5D87D1B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76405319" name="Picture 1976405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Very dissatisfied</w:t>
            </w:r>
          </w:p>
        </w:tc>
      </w:tr>
      <w:tr w:rsidR="005E4D62" w:rsidRPr="00C63BE2" w14:paraId="5E07DC1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0D15BE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27520" behindDoc="0" locked="0" layoutInCell="1" allowOverlap="0" wp14:anchorId="3E86755D" wp14:editId="4751369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25841363" name="Picture 725841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I haven't had any contact with Council</w:t>
            </w:r>
          </w:p>
        </w:tc>
      </w:tr>
    </w:tbl>
    <w:p w14:paraId="6E93FFF3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lastRenderedPageBreak/>
        <w:t xml:space="preserve">  Please provide any comments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288156A4" w14:textId="77777777" w:rsidTr="00BA2B30">
        <w:trPr>
          <w:trHeight w:hRule="exact" w:val="5728"/>
        </w:trPr>
        <w:tc>
          <w:tcPr>
            <w:tcW w:w="0" w:type="auto"/>
          </w:tcPr>
          <w:p w14:paraId="3ECF0F0E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04E5A128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How do you like to get information from Council?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35DC77DE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78642B42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all that apply</w:t>
            </w:r>
          </w:p>
        </w:tc>
      </w:tr>
      <w:tr w:rsidR="005E4D62" w:rsidRPr="00C63BE2" w14:paraId="269A0C8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EF40E9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59264" behindDoc="0" locked="0" layoutInCell="1" allowOverlap="0" wp14:anchorId="11A93054" wp14:editId="22AFD3B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12115293" name="Picture 1212115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 xml:space="preserve">Email / </w:t>
            </w:r>
            <w:proofErr w:type="spellStart"/>
            <w:r w:rsidRPr="00C63BE2">
              <w:rPr>
                <w:rFonts w:ascii="Arial" w:hAnsi="Arial" w:cs="Arial"/>
                <w:sz w:val="32"/>
                <w:szCs w:val="32"/>
              </w:rPr>
              <w:t>eNewsletters</w:t>
            </w:r>
            <w:proofErr w:type="spellEnd"/>
          </w:p>
        </w:tc>
      </w:tr>
      <w:tr w:rsidR="005E4D62" w:rsidRPr="00C63BE2" w14:paraId="3603E08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DE6CE1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94080" behindDoc="0" locked="0" layoutInCell="1" allowOverlap="0" wp14:anchorId="4E590A96" wp14:editId="48F7FBC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00422138" name="Picture 1700422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Website</w:t>
            </w:r>
          </w:p>
        </w:tc>
      </w:tr>
      <w:tr w:rsidR="005E4D62" w:rsidRPr="00C63BE2" w14:paraId="4E99E06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C9B7B8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81792" behindDoc="0" locked="0" layoutInCell="1" allowOverlap="0" wp14:anchorId="6C83C31C" wp14:editId="15E0E8A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55352515" name="Picture 1555352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Social media (e.g. Facebook)</w:t>
            </w:r>
          </w:p>
        </w:tc>
      </w:tr>
      <w:tr w:rsidR="005E4D62" w:rsidRPr="00C63BE2" w14:paraId="2A9A88E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4322CB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49024" behindDoc="0" locked="0" layoutInCell="1" allowOverlap="0" wp14:anchorId="70495236" wp14:editId="47E3C6C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19671822" name="Picture 1019671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Phone call</w:t>
            </w:r>
          </w:p>
        </w:tc>
      </w:tr>
      <w:tr w:rsidR="005E4D62" w:rsidRPr="00C63BE2" w14:paraId="6AA0512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82165B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16256" behindDoc="0" locked="0" layoutInCell="1" allowOverlap="0" wp14:anchorId="084D55CD" wp14:editId="19E151F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00211063" name="Picture 5002110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Printed communication such as letters and printed newsletters</w:t>
            </w:r>
          </w:p>
        </w:tc>
      </w:tr>
      <w:tr w:rsidR="005E4D62" w:rsidRPr="00C63BE2" w14:paraId="48F6745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568343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35712" behindDoc="0" locked="0" layoutInCell="1" allowOverlap="0" wp14:anchorId="74126F48" wp14:editId="0244155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24042059" name="Picture 824042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In-person</w:t>
            </w:r>
          </w:p>
        </w:tc>
      </w:tr>
      <w:tr w:rsidR="005E4D62" w:rsidRPr="00C63BE2" w14:paraId="16EBFE1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DAD127" w14:textId="77777777" w:rsidR="005E4D62" w:rsidRPr="00C63BE2" w:rsidRDefault="005042CC">
            <w:pPr>
              <w:pStyle w:val="OtherOptionLabel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05344" behindDoc="0" locked="0" layoutInCell="1" allowOverlap="0" wp14:anchorId="08F391EF" wp14:editId="033243D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82033357" name="Picture 1882033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330"/>
            </w:tblGrid>
            <w:tr w:rsidR="005E4D62" w:rsidRPr="00C63BE2" w14:paraId="5603110C" w14:textId="77777777" w:rsidTr="00BA2B30">
              <w:trPr>
                <w:cantSplit/>
                <w:trHeight w:hRule="exact" w:val="2454"/>
              </w:trPr>
              <w:tc>
                <w:tcPr>
                  <w:tcW w:w="0" w:type="auto"/>
                </w:tcPr>
                <w:p w14:paraId="329695F1" w14:textId="77777777" w:rsidR="005E4D62" w:rsidRPr="00C63BE2" w:rsidRDefault="005E4D62">
                  <w:pPr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</w:tr>
          </w:tbl>
          <w:p w14:paraId="4EB1D2AC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768021AE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lastRenderedPageBreak/>
        <w:t xml:space="preserve">  How would you like to share information with Council?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04F55CD5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2C99022E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all that apply</w:t>
            </w:r>
          </w:p>
        </w:tc>
      </w:tr>
      <w:tr w:rsidR="005E4D62" w:rsidRPr="00C63BE2" w14:paraId="44FE410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F6FABF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03968" behindDoc="0" locked="0" layoutInCell="1" allowOverlap="0" wp14:anchorId="3A603FB2" wp14:editId="197862A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35586687" name="Picture 3355866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Online (such as a website enquiry form or online survey)</w:t>
            </w:r>
          </w:p>
        </w:tc>
      </w:tr>
      <w:tr w:rsidR="005E4D62" w:rsidRPr="00C63BE2" w14:paraId="6BE52E4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11D354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20352" behindDoc="0" locked="0" layoutInCell="1" allowOverlap="0" wp14:anchorId="3A6D0266" wp14:editId="0301CE3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08531936" name="Picture 608531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Phone call</w:t>
            </w:r>
          </w:p>
        </w:tc>
      </w:tr>
      <w:tr w:rsidR="005E4D62" w:rsidRPr="00C63BE2" w14:paraId="3301A4D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2D6828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17280" behindDoc="0" locked="0" layoutInCell="1" allowOverlap="0" wp14:anchorId="7750A835" wp14:editId="6C51FB1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37446053" name="Picture 537446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Email</w:t>
            </w:r>
          </w:p>
        </w:tc>
      </w:tr>
      <w:tr w:rsidR="005E4D62" w:rsidRPr="00C63BE2" w14:paraId="6FE36BE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1EA66C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84864" behindDoc="0" locked="0" layoutInCell="1" allowOverlap="0" wp14:anchorId="201B2356" wp14:editId="4C275CB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13319157" name="Picture 1613319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Letter</w:t>
            </w:r>
          </w:p>
        </w:tc>
      </w:tr>
      <w:tr w:rsidR="005E4D62" w:rsidRPr="00C63BE2" w14:paraId="1D40EF6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AF61A0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30592" behindDoc="0" locked="0" layoutInCell="1" allowOverlap="0" wp14:anchorId="1D1C43A7" wp14:editId="605C247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48208854" name="Picture 748208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In-person</w:t>
            </w:r>
          </w:p>
        </w:tc>
      </w:tr>
      <w:tr w:rsidR="005E4D62" w:rsidRPr="00C63BE2" w14:paraId="3B7F25D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2CDF57" w14:textId="77777777" w:rsidR="005E4D62" w:rsidRPr="00C63BE2" w:rsidRDefault="005042CC">
            <w:pPr>
              <w:pStyle w:val="OtherOptionLabel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07040" behindDoc="0" locked="0" layoutInCell="1" allowOverlap="0" wp14:anchorId="49F028BF" wp14:editId="1D580BB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08009065" name="Picture 408009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330"/>
            </w:tblGrid>
            <w:tr w:rsidR="005E4D62" w:rsidRPr="00C63BE2" w14:paraId="0B2EA5E3" w14:textId="77777777" w:rsidTr="00BA2B30">
              <w:trPr>
                <w:cantSplit/>
                <w:trHeight w:hRule="exact" w:val="2508"/>
              </w:trPr>
              <w:tc>
                <w:tcPr>
                  <w:tcW w:w="0" w:type="auto"/>
                </w:tcPr>
                <w:p w14:paraId="578101CB" w14:textId="77777777" w:rsidR="005E4D62" w:rsidRPr="00C63BE2" w:rsidRDefault="005E4D62">
                  <w:pPr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</w:tr>
          </w:tbl>
          <w:p w14:paraId="179EA07A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17DB6174" w14:textId="77777777" w:rsidR="005E4D62" w:rsidRPr="00C63BE2" w:rsidRDefault="005042CC">
      <w:pPr>
        <w:pStyle w:val="Heading2"/>
        <w:rPr>
          <w:rFonts w:ascii="Arial" w:hAnsi="Arial" w:cs="Arial"/>
        </w:rPr>
      </w:pPr>
      <w:r w:rsidRPr="00C63BE2">
        <w:rPr>
          <w:rFonts w:ascii="Arial" w:hAnsi="Arial" w:cs="Arial"/>
        </w:rPr>
        <w:t>Final thoughts</w:t>
      </w:r>
    </w:p>
    <w:p w14:paraId="4EF9CFB1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Is there anything else you would like to share about access and inclusion in the Queanbeyan-Palerang Area? Please provide comments below.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2FAB1F54" w14:textId="77777777" w:rsidTr="00BA2B30">
        <w:trPr>
          <w:trHeight w:hRule="exact" w:val="5341"/>
        </w:trPr>
        <w:tc>
          <w:tcPr>
            <w:tcW w:w="0" w:type="auto"/>
          </w:tcPr>
          <w:p w14:paraId="60A18654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52DDB90C" w14:textId="77777777" w:rsidR="005E4D62" w:rsidRPr="00C63BE2" w:rsidRDefault="005042CC">
      <w:pPr>
        <w:pStyle w:val="Heading2"/>
        <w:rPr>
          <w:rFonts w:ascii="Arial" w:hAnsi="Arial" w:cs="Arial"/>
        </w:rPr>
      </w:pPr>
      <w:r w:rsidRPr="00C63BE2">
        <w:rPr>
          <w:rFonts w:ascii="Arial" w:hAnsi="Arial" w:cs="Arial"/>
        </w:rPr>
        <w:lastRenderedPageBreak/>
        <w:t>Stay involved</w:t>
      </w:r>
    </w:p>
    <w:p w14:paraId="3B49A3CA" w14:textId="77777777" w:rsidR="005E4D62" w:rsidRPr="00C63BE2" w:rsidRDefault="005042CC">
      <w:p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Thank you for participating in our community survey to help shape and make the Queanbeyan-Palerang region a more inclusive and accessible place to live, work and play. </w:t>
      </w:r>
    </w:p>
    <w:p w14:paraId="131D490A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If you would like to stay informed about the progress of Council’s Disability Inclusion Action Plan or be involved in further consultation, please provide your details below.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21A387E0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587B123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all that apply</w:t>
            </w:r>
          </w:p>
        </w:tc>
      </w:tr>
      <w:tr w:rsidR="005E4D62" w:rsidRPr="00C63BE2" w14:paraId="3604914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A04F07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24800" behindDoc="0" locked="0" layoutInCell="1" allowOverlap="0" wp14:anchorId="55C64DA3" wp14:editId="339D3E1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65797250" name="Picture 2065797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I'd like to be involved in future feedback opportunities for the new QPRC DIAP</w:t>
            </w:r>
          </w:p>
        </w:tc>
      </w:tr>
      <w:tr w:rsidR="005E4D62" w:rsidRPr="00C63BE2" w14:paraId="7917A8A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46A43D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56192" behindDoc="0" locked="0" layoutInCell="1" allowOverlap="0" wp14:anchorId="32646E1F" wp14:editId="51E16CB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14087101" name="Picture 1114087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I’d like to be kept informed about access and inclusion in Queanbeyan-Palerang</w:t>
            </w:r>
          </w:p>
        </w:tc>
      </w:tr>
      <w:tr w:rsidR="005E4D62" w:rsidRPr="00C63BE2" w14:paraId="553119D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ACF49E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61312" behindDoc="0" locked="0" layoutInCell="1" allowOverlap="0" wp14:anchorId="5014469A" wp14:editId="34E55C8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36659620" name="Picture 1236659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I'd like to participate in a community focus group session</w:t>
            </w:r>
          </w:p>
        </w:tc>
      </w:tr>
    </w:tbl>
    <w:p w14:paraId="57B9B2D6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Full name: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6C090CBF" w14:textId="77777777">
        <w:trPr>
          <w:cantSplit/>
          <w:trHeight w:hRule="exact" w:val="500"/>
        </w:trPr>
        <w:tc>
          <w:tcPr>
            <w:tcW w:w="0" w:type="auto"/>
          </w:tcPr>
          <w:p w14:paraId="0A0E9223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323AF8E5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Email: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78A78D3C" w14:textId="77777777">
        <w:trPr>
          <w:cantSplit/>
          <w:trHeight w:hRule="exact" w:val="500"/>
        </w:trPr>
        <w:tc>
          <w:tcPr>
            <w:tcW w:w="0" w:type="auto"/>
          </w:tcPr>
          <w:p w14:paraId="1B6B2643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4EE24024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Phone</w:t>
      </w:r>
    </w:p>
    <w:p w14:paraId="58C37CF8" w14:textId="77777777" w:rsidR="005E4D62" w:rsidRPr="00C63BE2" w:rsidRDefault="005042CC">
      <w:pPr>
        <w:pStyle w:val="Description"/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>If you are interested in participating in a community focus group session, please also provide us with your contact phone number so we can reach out.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7134F13A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E9E1267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Please write in numbers</w:t>
            </w:r>
          </w:p>
        </w:tc>
      </w:tr>
      <w:tr w:rsidR="005E4D62" w:rsidRPr="00C63BE2" w14:paraId="6E899A1B" w14:textId="77777777">
        <w:trPr>
          <w:cantSplit/>
          <w:trHeight w:hRule="exact" w:val="500"/>
        </w:trPr>
        <w:tc>
          <w:tcPr>
            <w:tcW w:w="0" w:type="auto"/>
          </w:tcPr>
          <w:p w14:paraId="171728EC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4D8A61B2" w14:textId="77777777" w:rsidR="00BA2B30" w:rsidRDefault="00BA2B30" w:rsidP="00BA2B30">
      <w:pPr>
        <w:pStyle w:val="QuestionTitle"/>
        <w:spacing w:after="150"/>
        <w:ind w:right="720"/>
        <w:rPr>
          <w:rFonts w:ascii="Arial" w:hAnsi="Arial" w:cs="Arial"/>
          <w:sz w:val="32"/>
          <w:szCs w:val="32"/>
        </w:rPr>
      </w:pPr>
    </w:p>
    <w:p w14:paraId="4077F67A" w14:textId="77777777" w:rsidR="00BA2B30" w:rsidRDefault="00BA2B30">
      <w:pPr>
        <w:rPr>
          <w:rFonts w:ascii="Arial" w:hAnsi="Arial" w:cs="Arial"/>
          <w:color w:val="1A1A1A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14:paraId="2FE9FCBD" w14:textId="50D2C261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lastRenderedPageBreak/>
        <w:t xml:space="preserve">  Would you prefer to attend a session: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75AAEBD4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3E91AD1C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one answer only</w:t>
            </w:r>
          </w:p>
        </w:tc>
      </w:tr>
      <w:tr w:rsidR="005E4D62" w:rsidRPr="00C63BE2" w14:paraId="035A375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2609FE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67456" behindDoc="0" locked="0" layoutInCell="1" allowOverlap="0" wp14:anchorId="5E1BBE66" wp14:editId="6964259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39000692" name="Picture 13390006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In-person (in Queanbeyan)</w:t>
            </w:r>
          </w:p>
        </w:tc>
      </w:tr>
      <w:tr w:rsidR="005E4D62" w:rsidRPr="00C63BE2" w14:paraId="2650739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0A6EFB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14208" behindDoc="0" locked="0" layoutInCell="1" allowOverlap="0" wp14:anchorId="4203308E" wp14:editId="0F6A867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70157709" name="Picture 4701577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Online</w:t>
            </w:r>
          </w:p>
        </w:tc>
      </w:tr>
      <w:tr w:rsidR="005E4D62" w:rsidRPr="00C63BE2" w14:paraId="2925FAF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704578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708416" behindDoc="0" locked="0" layoutInCell="1" allowOverlap="0" wp14:anchorId="04B62728" wp14:editId="5B08D06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39522598" name="Picture 1939522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Either</w:t>
            </w:r>
          </w:p>
        </w:tc>
      </w:tr>
    </w:tbl>
    <w:p w14:paraId="31199EA3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Is there anything we can do to help you access or participate in this </w:t>
      </w:r>
      <w:proofErr w:type="gramStart"/>
      <w:r w:rsidRPr="00C63BE2">
        <w:rPr>
          <w:rFonts w:ascii="Arial" w:hAnsi="Arial" w:cs="Arial"/>
          <w:sz w:val="32"/>
          <w:szCs w:val="32"/>
        </w:rPr>
        <w:t>session?*</w:t>
      </w:r>
      <w:proofErr w:type="gramEnd"/>
      <w:r w:rsidRPr="00C63BE2">
        <w:rPr>
          <w:rFonts w:ascii="Arial" w:hAnsi="Arial" w:cs="Arial"/>
          <w:sz w:val="32"/>
          <w:szCs w:val="32"/>
        </w:rPr>
        <w:t xml:space="preserve"> (</w:t>
      </w:r>
      <w:proofErr w:type="spellStart"/>
      <w:r w:rsidRPr="00C63BE2">
        <w:rPr>
          <w:rFonts w:ascii="Arial" w:hAnsi="Arial" w:cs="Arial"/>
          <w:sz w:val="32"/>
          <w:szCs w:val="32"/>
        </w:rPr>
        <w:t>e.g</w:t>
      </w:r>
      <w:proofErr w:type="spellEnd"/>
      <w:r w:rsidRPr="00C63BE2">
        <w:rPr>
          <w:rFonts w:ascii="Arial" w:hAnsi="Arial" w:cs="Arial"/>
          <w:sz w:val="32"/>
          <w:szCs w:val="32"/>
        </w:rPr>
        <w:t xml:space="preserve">: Large print/Braille copies, </w:t>
      </w:r>
      <w:proofErr w:type="spellStart"/>
      <w:r w:rsidRPr="00C63BE2">
        <w:rPr>
          <w:rFonts w:ascii="Arial" w:hAnsi="Arial" w:cs="Arial"/>
          <w:sz w:val="32"/>
          <w:szCs w:val="32"/>
        </w:rPr>
        <w:t>Auslan</w:t>
      </w:r>
      <w:proofErr w:type="spellEnd"/>
      <w:r w:rsidRPr="00C63BE2">
        <w:rPr>
          <w:rFonts w:ascii="Arial" w:hAnsi="Arial" w:cs="Arial"/>
          <w:sz w:val="32"/>
          <w:szCs w:val="32"/>
        </w:rPr>
        <w:t xml:space="preserve"> interpretation, Live Captioning, Quiet Space etc.)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5762B537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3EE7A2F0" w14:textId="77777777" w:rsidR="005E4D62" w:rsidRPr="00C63BE2" w:rsidRDefault="005042CC">
            <w:pPr>
              <w:pStyle w:val="SupportingText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sz w:val="32"/>
                <w:szCs w:val="32"/>
              </w:rPr>
              <w:t>Select one answer only</w:t>
            </w:r>
          </w:p>
        </w:tc>
      </w:tr>
      <w:tr w:rsidR="005E4D62" w:rsidRPr="00C63BE2" w14:paraId="1D32418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CEEBA1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28544" behindDoc="0" locked="0" layoutInCell="1" allowOverlap="0" wp14:anchorId="7C307D1F" wp14:editId="6B3D0FC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29309037" name="Picture 729309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Yes</w:t>
            </w:r>
          </w:p>
        </w:tc>
      </w:tr>
      <w:tr w:rsidR="005E4D62" w:rsidRPr="00C63BE2" w14:paraId="3C84361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07A651" w14:textId="77777777" w:rsidR="005E4D62" w:rsidRPr="00C63BE2" w:rsidRDefault="005042CC">
            <w:pPr>
              <w:pStyle w:val="Choice"/>
              <w:rPr>
                <w:rFonts w:ascii="Arial" w:hAnsi="Arial" w:cs="Arial"/>
                <w:sz w:val="32"/>
                <w:szCs w:val="32"/>
              </w:rPr>
            </w:pPr>
            <w:r w:rsidRPr="00C63BE2">
              <w:rPr>
                <w:rFonts w:ascii="Arial" w:hAnsi="Arial" w:cs="Arial"/>
                <w:noProof/>
                <w:sz w:val="32"/>
                <w:szCs w:val="32"/>
              </w:rPr>
              <w:drawing>
                <wp:anchor distT="0" distB="0" distL="0" distR="100000" simplePos="0" relativeHeight="251676672" behindDoc="0" locked="0" layoutInCell="1" allowOverlap="0" wp14:anchorId="20947AA7" wp14:editId="7B32154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85240297" name="Picture 1485240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63BE2">
              <w:rPr>
                <w:rFonts w:ascii="Arial" w:hAnsi="Arial" w:cs="Arial"/>
                <w:sz w:val="32"/>
                <w:szCs w:val="32"/>
              </w:rPr>
              <w:t>No</w:t>
            </w:r>
          </w:p>
        </w:tc>
      </w:tr>
    </w:tbl>
    <w:p w14:paraId="371C35E9" w14:textId="77777777" w:rsidR="005E4D62" w:rsidRPr="00C63BE2" w:rsidRDefault="005042CC">
      <w:pPr>
        <w:pStyle w:val="QuestionTitle"/>
        <w:numPr>
          <w:ilvl w:val="0"/>
          <w:numId w:val="2"/>
        </w:numPr>
        <w:rPr>
          <w:rFonts w:ascii="Arial" w:hAnsi="Arial" w:cs="Arial"/>
          <w:sz w:val="32"/>
          <w:szCs w:val="32"/>
        </w:rPr>
      </w:pPr>
      <w:r w:rsidRPr="00C63BE2">
        <w:rPr>
          <w:rFonts w:ascii="Arial" w:hAnsi="Arial" w:cs="Arial"/>
          <w:sz w:val="32"/>
          <w:szCs w:val="32"/>
        </w:rPr>
        <w:t xml:space="preserve">  What can we do to help you access or participate in this session?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5E4D62" w:rsidRPr="00C63BE2" w14:paraId="34E3E2B6" w14:textId="77777777" w:rsidTr="00BA2B30">
        <w:trPr>
          <w:trHeight w:hRule="exact" w:val="4334"/>
        </w:trPr>
        <w:tc>
          <w:tcPr>
            <w:tcW w:w="0" w:type="auto"/>
          </w:tcPr>
          <w:p w14:paraId="504CFF1D" w14:textId="77777777" w:rsidR="005E4D62" w:rsidRPr="00C63BE2" w:rsidRDefault="005E4D6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257D3E87" w14:textId="77777777" w:rsidR="005042CC" w:rsidRDefault="005042CC">
      <w:pPr>
        <w:rPr>
          <w:rFonts w:ascii="Arial" w:hAnsi="Arial" w:cs="Arial"/>
          <w:sz w:val="32"/>
          <w:szCs w:val="32"/>
        </w:rPr>
      </w:pPr>
    </w:p>
    <w:p w14:paraId="3A4CD2FA" w14:textId="0327EDC6" w:rsidR="000E1507" w:rsidRDefault="000E150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Please return this survey to Council by Thursday </w:t>
      </w:r>
      <w:r w:rsidR="00DA5F42">
        <w:rPr>
          <w:rFonts w:ascii="Arial" w:hAnsi="Arial" w:cs="Arial"/>
          <w:sz w:val="32"/>
          <w:szCs w:val="32"/>
        </w:rPr>
        <w:t xml:space="preserve">5 March </w:t>
      </w:r>
      <w:r>
        <w:rPr>
          <w:rFonts w:ascii="Arial" w:hAnsi="Arial" w:cs="Arial"/>
          <w:sz w:val="32"/>
          <w:szCs w:val="32"/>
        </w:rPr>
        <w:t>2026:</w:t>
      </w:r>
    </w:p>
    <w:p w14:paraId="2BEBE779" w14:textId="72A5887C" w:rsidR="000E1507" w:rsidRPr="000E1507" w:rsidRDefault="000E1507" w:rsidP="000E1507">
      <w:pPr>
        <w:pStyle w:val="ListParagraph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 w:rsidRPr="000E1507">
        <w:rPr>
          <w:rFonts w:ascii="Arial" w:hAnsi="Arial" w:cs="Arial"/>
          <w:sz w:val="32"/>
          <w:szCs w:val="32"/>
        </w:rPr>
        <w:t xml:space="preserve">Via email to </w:t>
      </w:r>
      <w:hyperlink r:id="rId10" w:history="1">
        <w:r w:rsidRPr="000E1507">
          <w:rPr>
            <w:rStyle w:val="Hyperlink"/>
            <w:rFonts w:ascii="Arial" w:hAnsi="Arial" w:cs="Arial"/>
            <w:sz w:val="32"/>
            <w:szCs w:val="32"/>
          </w:rPr>
          <w:t>council@qprc.nsw.gov.au</w:t>
        </w:r>
      </w:hyperlink>
    </w:p>
    <w:p w14:paraId="02877BA8" w14:textId="2FFCE720" w:rsidR="000E1507" w:rsidRPr="000E1507" w:rsidRDefault="000E1507" w:rsidP="000E1507">
      <w:pPr>
        <w:pStyle w:val="ListParagraph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 w:rsidRPr="000E1507">
        <w:rPr>
          <w:rFonts w:ascii="Arial" w:hAnsi="Arial" w:cs="Arial"/>
          <w:sz w:val="32"/>
          <w:szCs w:val="32"/>
        </w:rPr>
        <w:t>Via mail to PO Box 90, Queanbeyan NSW 2620</w:t>
      </w:r>
    </w:p>
    <w:p w14:paraId="4BE5999E" w14:textId="10FDC647" w:rsidR="000E1507" w:rsidRPr="000E1507" w:rsidRDefault="000E1507" w:rsidP="000E1507">
      <w:pPr>
        <w:pStyle w:val="ListParagraph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 w:rsidRPr="000E1507">
        <w:rPr>
          <w:rFonts w:ascii="Arial" w:hAnsi="Arial" w:cs="Arial"/>
          <w:sz w:val="32"/>
          <w:szCs w:val="32"/>
        </w:rPr>
        <w:t>Delivered in person to one of our customer service centres</w:t>
      </w:r>
    </w:p>
    <w:sectPr w:rsidR="000E1507" w:rsidRPr="000E1507" w:rsidSect="00C63BE2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30010" w14:textId="77777777" w:rsidR="005042CC" w:rsidRDefault="005042CC">
      <w:r>
        <w:separator/>
      </w:r>
    </w:p>
  </w:endnote>
  <w:endnote w:type="continuationSeparator" w:id="0">
    <w:p w14:paraId="01DAACBF" w14:textId="77777777" w:rsidR="005042CC" w:rsidRDefault="00504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19910" w14:textId="77777777" w:rsidR="005042CC" w:rsidRDefault="005042CC">
      <w:r>
        <w:separator/>
      </w:r>
    </w:p>
  </w:footnote>
  <w:footnote w:type="continuationSeparator" w:id="0">
    <w:p w14:paraId="527E41D8" w14:textId="77777777" w:rsidR="005042CC" w:rsidRDefault="00504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110"/>
      <w:gridCol w:w="6528"/>
    </w:tblGrid>
    <w:tr w:rsidR="005042CC" w14:paraId="1D3383D1" w14:textId="77777777" w:rsidTr="00DA3981">
      <w:trPr>
        <w:cantSplit/>
        <w:tblHeader/>
      </w:trPr>
      <w:tc>
        <w:tcPr>
          <w:tcW w:w="0" w:type="auto"/>
          <w:vAlign w:val="bottom"/>
        </w:tcPr>
        <w:p w14:paraId="713DCE70" w14:textId="77777777" w:rsidR="00C63BE2" w:rsidRDefault="00C63BE2" w:rsidP="00C63BE2">
          <w:r>
            <w:rPr>
              <w:noProof/>
            </w:rPr>
            <w:drawing>
              <wp:inline distT="0" distB="0" distL="0" distR="0" wp14:anchorId="5C54A8B0" wp14:editId="36D857E2">
                <wp:extent cx="1435395" cy="640142"/>
                <wp:effectExtent l="0" t="0" r="0" b="7620"/>
                <wp:docPr id="1876822521" name="Picture 1" descr="A logo with a cros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1558958" name="Picture 1" descr="A logo with a cross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404" cy="6423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Align w:val="bottom"/>
        </w:tcPr>
        <w:p w14:paraId="6B259E37" w14:textId="01853756" w:rsidR="00C63BE2" w:rsidRPr="005042CC" w:rsidRDefault="005042CC" w:rsidP="00C63BE2">
          <w:pPr>
            <w:jc w:val="right"/>
            <w:rPr>
              <w:rFonts w:ascii="Arial" w:hAnsi="Arial" w:cs="Arial"/>
              <w:b/>
              <w:bCs/>
              <w:sz w:val="32"/>
              <w:szCs w:val="32"/>
            </w:rPr>
          </w:pPr>
          <w:r w:rsidRPr="005042CC">
            <w:rPr>
              <w:rFonts w:ascii="Arial" w:hAnsi="Arial" w:cs="Arial"/>
              <w:b/>
              <w:bCs/>
              <w:sz w:val="32"/>
              <w:szCs w:val="32"/>
            </w:rPr>
            <w:t>Disability Inclusion Action Plan</w:t>
          </w:r>
          <w:r w:rsidRPr="005042CC">
            <w:rPr>
              <w:rFonts w:ascii="Arial" w:hAnsi="Arial" w:cs="Arial"/>
              <w:b/>
              <w:bCs/>
              <w:sz w:val="32"/>
              <w:szCs w:val="32"/>
            </w:rPr>
            <w:br/>
            <w:t>Community Survey</w:t>
          </w:r>
          <w:r w:rsidRPr="005042CC">
            <w:rPr>
              <w:rFonts w:ascii="Arial" w:hAnsi="Arial" w:cs="Arial"/>
              <w:b/>
              <w:bCs/>
              <w:sz w:val="32"/>
              <w:szCs w:val="32"/>
            </w:rPr>
            <w:br/>
          </w:r>
          <w:r w:rsidR="00C63BE2" w:rsidRPr="005042CC">
            <w:rPr>
              <w:rFonts w:ascii="Arial" w:hAnsi="Arial" w:cs="Arial"/>
              <w:b/>
              <w:bCs/>
              <w:sz w:val="32"/>
              <w:szCs w:val="32"/>
            </w:rPr>
            <w:t>January-</w:t>
          </w:r>
          <w:r w:rsidR="00DA5F42">
            <w:rPr>
              <w:rFonts w:ascii="Arial" w:hAnsi="Arial" w:cs="Arial"/>
              <w:b/>
              <w:bCs/>
              <w:sz w:val="32"/>
              <w:szCs w:val="32"/>
            </w:rPr>
            <w:t xml:space="preserve">March </w:t>
          </w:r>
          <w:r w:rsidR="00C63BE2" w:rsidRPr="005042CC">
            <w:rPr>
              <w:rFonts w:ascii="Arial" w:hAnsi="Arial" w:cs="Arial"/>
              <w:b/>
              <w:bCs/>
              <w:sz w:val="32"/>
              <w:szCs w:val="32"/>
            </w:rPr>
            <w:t>2026</w:t>
          </w:r>
        </w:p>
      </w:tc>
    </w:tr>
  </w:tbl>
  <w:p w14:paraId="126C391A" w14:textId="77777777" w:rsidR="00C63BE2" w:rsidRDefault="00C63BE2" w:rsidP="00C63B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B0215"/>
    <w:multiLevelType w:val="hybridMultilevel"/>
    <w:tmpl w:val="F6C227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E5375"/>
    <w:multiLevelType w:val="multilevel"/>
    <w:tmpl w:val="0E7CF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E036B6"/>
    <w:multiLevelType w:val="hybridMultilevel"/>
    <w:tmpl w:val="1E5C0B9E"/>
    <w:lvl w:ilvl="0" w:tplc="E78CA5BE">
      <w:start w:val="1"/>
      <w:numFmt w:val="bullet"/>
      <w:lvlText w:val="●"/>
      <w:lvlJc w:val="left"/>
      <w:pPr>
        <w:ind w:left="720" w:hanging="360"/>
      </w:pPr>
    </w:lvl>
    <w:lvl w:ilvl="1" w:tplc="0B2CF766">
      <w:start w:val="1"/>
      <w:numFmt w:val="bullet"/>
      <w:lvlText w:val="○"/>
      <w:lvlJc w:val="left"/>
      <w:pPr>
        <w:ind w:left="1440" w:hanging="360"/>
      </w:pPr>
    </w:lvl>
    <w:lvl w:ilvl="2" w:tplc="B2D6410C">
      <w:start w:val="1"/>
      <w:numFmt w:val="bullet"/>
      <w:lvlText w:val="■"/>
      <w:lvlJc w:val="left"/>
      <w:pPr>
        <w:ind w:left="2160" w:hanging="360"/>
      </w:pPr>
    </w:lvl>
    <w:lvl w:ilvl="3" w:tplc="CFEC1DB0">
      <w:start w:val="1"/>
      <w:numFmt w:val="bullet"/>
      <w:lvlText w:val="●"/>
      <w:lvlJc w:val="left"/>
      <w:pPr>
        <w:ind w:left="2880" w:hanging="360"/>
      </w:pPr>
    </w:lvl>
    <w:lvl w:ilvl="4" w:tplc="53987426">
      <w:start w:val="1"/>
      <w:numFmt w:val="bullet"/>
      <w:lvlText w:val="○"/>
      <w:lvlJc w:val="left"/>
      <w:pPr>
        <w:ind w:left="3600" w:hanging="360"/>
      </w:pPr>
    </w:lvl>
    <w:lvl w:ilvl="5" w:tplc="65C80F64">
      <w:start w:val="1"/>
      <w:numFmt w:val="bullet"/>
      <w:lvlText w:val="■"/>
      <w:lvlJc w:val="left"/>
      <w:pPr>
        <w:ind w:left="4320" w:hanging="360"/>
      </w:pPr>
    </w:lvl>
    <w:lvl w:ilvl="6" w:tplc="D0DC1D56">
      <w:start w:val="1"/>
      <w:numFmt w:val="bullet"/>
      <w:lvlText w:val="●"/>
      <w:lvlJc w:val="left"/>
      <w:pPr>
        <w:ind w:left="5040" w:hanging="360"/>
      </w:pPr>
    </w:lvl>
    <w:lvl w:ilvl="7" w:tplc="B8447690">
      <w:start w:val="1"/>
      <w:numFmt w:val="bullet"/>
      <w:lvlText w:val="●"/>
      <w:lvlJc w:val="left"/>
      <w:pPr>
        <w:ind w:left="5760" w:hanging="360"/>
      </w:pPr>
    </w:lvl>
    <w:lvl w:ilvl="8" w:tplc="D5B8A9AE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97F234B"/>
    <w:multiLevelType w:val="hybridMultilevel"/>
    <w:tmpl w:val="48C88AF6"/>
    <w:lvl w:ilvl="0" w:tplc="60B8DBE4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6B306CDE">
      <w:numFmt w:val="decimal"/>
      <w:lvlText w:val=""/>
      <w:lvlJc w:val="left"/>
    </w:lvl>
    <w:lvl w:ilvl="2" w:tplc="EE328124">
      <w:numFmt w:val="decimal"/>
      <w:lvlText w:val=""/>
      <w:lvlJc w:val="left"/>
    </w:lvl>
    <w:lvl w:ilvl="3" w:tplc="E32CAF96">
      <w:numFmt w:val="decimal"/>
      <w:lvlText w:val=""/>
      <w:lvlJc w:val="left"/>
    </w:lvl>
    <w:lvl w:ilvl="4" w:tplc="B3AED296">
      <w:numFmt w:val="decimal"/>
      <w:lvlText w:val=""/>
      <w:lvlJc w:val="left"/>
    </w:lvl>
    <w:lvl w:ilvl="5" w:tplc="606EB680">
      <w:numFmt w:val="decimal"/>
      <w:lvlText w:val=""/>
      <w:lvlJc w:val="left"/>
    </w:lvl>
    <w:lvl w:ilvl="6" w:tplc="0492B32E">
      <w:numFmt w:val="decimal"/>
      <w:lvlText w:val=""/>
      <w:lvlJc w:val="left"/>
    </w:lvl>
    <w:lvl w:ilvl="7" w:tplc="72AC9BBC">
      <w:numFmt w:val="decimal"/>
      <w:lvlText w:val=""/>
      <w:lvlJc w:val="left"/>
    </w:lvl>
    <w:lvl w:ilvl="8" w:tplc="0DE2FA2A">
      <w:numFmt w:val="decimal"/>
      <w:lvlText w:val=""/>
      <w:lvlJc w:val="left"/>
    </w:lvl>
  </w:abstractNum>
  <w:abstractNum w:abstractNumId="4" w15:restartNumberingAfterBreak="0">
    <w:nsid w:val="76F0201C"/>
    <w:multiLevelType w:val="hybridMultilevel"/>
    <w:tmpl w:val="29F2A252"/>
    <w:lvl w:ilvl="0" w:tplc="C30413BE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DC367ED0">
      <w:numFmt w:val="decimal"/>
      <w:lvlText w:val=""/>
      <w:lvlJc w:val="left"/>
    </w:lvl>
    <w:lvl w:ilvl="2" w:tplc="59E06200">
      <w:numFmt w:val="decimal"/>
      <w:lvlText w:val=""/>
      <w:lvlJc w:val="left"/>
    </w:lvl>
    <w:lvl w:ilvl="3" w:tplc="22B85C40">
      <w:numFmt w:val="decimal"/>
      <w:lvlText w:val=""/>
      <w:lvlJc w:val="left"/>
    </w:lvl>
    <w:lvl w:ilvl="4" w:tplc="6D0000FE">
      <w:numFmt w:val="decimal"/>
      <w:lvlText w:val=""/>
      <w:lvlJc w:val="left"/>
    </w:lvl>
    <w:lvl w:ilvl="5" w:tplc="67C8D59C">
      <w:numFmt w:val="decimal"/>
      <w:lvlText w:val=""/>
      <w:lvlJc w:val="left"/>
    </w:lvl>
    <w:lvl w:ilvl="6" w:tplc="50CC0C60">
      <w:numFmt w:val="decimal"/>
      <w:lvlText w:val=""/>
      <w:lvlJc w:val="left"/>
    </w:lvl>
    <w:lvl w:ilvl="7" w:tplc="446E8146">
      <w:numFmt w:val="decimal"/>
      <w:lvlText w:val=""/>
      <w:lvlJc w:val="left"/>
    </w:lvl>
    <w:lvl w:ilvl="8" w:tplc="F0ACA422">
      <w:numFmt w:val="decimal"/>
      <w:lvlText w:val=""/>
      <w:lvlJc w:val="left"/>
    </w:lvl>
  </w:abstractNum>
  <w:num w:numId="1" w16cid:durableId="1778981517">
    <w:abstractNumId w:val="2"/>
    <w:lvlOverride w:ilvl="0">
      <w:startOverride w:val="1"/>
    </w:lvlOverride>
  </w:num>
  <w:num w:numId="2" w16cid:durableId="1270312414">
    <w:abstractNumId w:val="3"/>
    <w:lvlOverride w:ilvl="0">
      <w:startOverride w:val="1"/>
    </w:lvlOverride>
  </w:num>
  <w:num w:numId="3" w16cid:durableId="978801069">
    <w:abstractNumId w:val="1"/>
  </w:num>
  <w:num w:numId="4" w16cid:durableId="1731420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D62"/>
    <w:rsid w:val="00013EB6"/>
    <w:rsid w:val="000E1507"/>
    <w:rsid w:val="003761A6"/>
    <w:rsid w:val="005042CC"/>
    <w:rsid w:val="0054526B"/>
    <w:rsid w:val="005E4D62"/>
    <w:rsid w:val="0073715D"/>
    <w:rsid w:val="00820EE2"/>
    <w:rsid w:val="009B65D3"/>
    <w:rsid w:val="00AA27A2"/>
    <w:rsid w:val="00AF55B5"/>
    <w:rsid w:val="00B6386E"/>
    <w:rsid w:val="00BA2B30"/>
    <w:rsid w:val="00C63BE2"/>
    <w:rsid w:val="00D4708F"/>
    <w:rsid w:val="00DA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75CF52"/>
  <w15:docId w15:val="{1AA2FB44-CAE3-48A8-8684-13C84E981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C63B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3BE2"/>
    <w:rPr>
      <w:rFonts w:ascii="Helvetica" w:eastAsia="Helvetica" w:hAnsi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63B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3BE2"/>
    <w:rPr>
      <w:rFonts w:ascii="Helvetica" w:eastAsia="Helvetica" w:hAnsi="Helvetica" w:cs="Helvetica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E15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1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ouncil@qprc.nsw.gov.au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16</Pages>
  <Words>1318</Words>
  <Characters>7279</Characters>
  <Application>Microsoft Office Word</Application>
  <DocSecurity>0</DocSecurity>
  <Lines>330</Lines>
  <Paragraphs>268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Nathaniel de Hoog</cp:lastModifiedBy>
  <cp:revision>10</cp:revision>
  <dcterms:created xsi:type="dcterms:W3CDTF">2026-01-22T02:10:00Z</dcterms:created>
  <dcterms:modified xsi:type="dcterms:W3CDTF">2026-02-01T23:45:00Z</dcterms:modified>
</cp:coreProperties>
</file>